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5D2E" w:rsidP="13D31CB4" w:rsidRDefault="00407501" w14:paraId="198E82D4" w14:textId="31946890">
      <w:pPr>
        <w:spacing w:after="0" w:line="240" w:lineRule="auto"/>
        <w:rPr>
          <w:rFonts w:cs="Calibri" w:cstheme="minorAscii"/>
          <w:b w:val="1"/>
          <w:bCs w:val="1"/>
          <w:sz w:val="28"/>
          <w:szCs w:val="28"/>
        </w:rPr>
      </w:pPr>
      <w:r w:rsidRPr="7284DBB8" w:rsidR="7B59A23B">
        <w:rPr>
          <w:rFonts w:cs="Calibri" w:cstheme="minorAscii"/>
          <w:b w:val="1"/>
          <w:bCs w:val="1"/>
          <w:sz w:val="28"/>
          <w:szCs w:val="28"/>
        </w:rPr>
        <w:t>Catholic Diocese of S</w:t>
      </w:r>
      <w:r w:rsidRPr="7284DBB8" w:rsidR="6DB1F4E1">
        <w:rPr>
          <w:rFonts w:cs="Calibri" w:cstheme="minorAscii"/>
          <w:b w:val="1"/>
          <w:bCs w:val="1"/>
          <w:sz w:val="28"/>
          <w:szCs w:val="28"/>
        </w:rPr>
        <w:t>aint</w:t>
      </w:r>
      <w:r w:rsidRPr="7284DBB8" w:rsidR="7B59A23B">
        <w:rPr>
          <w:rFonts w:cs="Calibri" w:cstheme="minorAscii"/>
          <w:b w:val="1"/>
          <w:bCs w:val="1"/>
          <w:sz w:val="28"/>
          <w:szCs w:val="28"/>
        </w:rPr>
        <w:t xml:space="preserve"> Petersburg</w:t>
      </w:r>
    </w:p>
    <w:p w:rsidR="323BE863" w:rsidP="7284DBB8" w:rsidRDefault="323BE863" w14:paraId="17E8BA9E" w14:textId="465231E7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284DBB8" w:rsidR="323BE8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IRA Sample Letter of Instruction – </w:t>
      </w:r>
      <w:r w:rsidRPr="7284DBB8" w:rsidR="323BE863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Diocesan Ministry, Outreach, Service</w:t>
      </w:r>
    </w:p>
    <w:p w:rsidRPr="008053EF" w:rsidR="00DD2545" w:rsidP="13D31CB4" w:rsidRDefault="00DD2545" w14:paraId="0FC5D008" w14:textId="15980358">
      <w:pPr>
        <w:widowControl w:val="0"/>
        <w:spacing w:after="0" w:line="240" w:lineRule="auto"/>
        <w:ind w:left="0"/>
        <w:rPr>
          <w:rFonts w:cs="Calibri" w:cstheme="minorAscii"/>
          <w:u w:val="single"/>
        </w:rPr>
      </w:pPr>
    </w:p>
    <w:tbl>
      <w:tblPr>
        <w:tblStyle w:val="TableGrid"/>
        <w:tblW w:w="10201" w:type="dxa"/>
        <w:tblBorders>
          <w:top w:val="none" w:color="000000" w:themeColor="text1" w:sz="2"/>
          <w:left w:val="none" w:color="000000" w:themeColor="text1" w:sz="2"/>
          <w:bottom w:val="none" w:color="000000" w:themeColor="text1" w:sz="2"/>
          <w:right w:val="none" w:color="000000" w:themeColor="text1" w:sz="2"/>
          <w:insideH w:val="none" w:color="000000" w:themeColor="text1" w:sz="2"/>
          <w:insideV w:val="none" w:color="000000" w:themeColor="text1" w:sz="2"/>
        </w:tblBorders>
        <w:tblLayout w:type="fixed"/>
        <w:tblLook w:val="06A0" w:firstRow="1" w:lastRow="0" w:firstColumn="1" w:lastColumn="0" w:noHBand="1" w:noVBand="1"/>
      </w:tblPr>
      <w:tblGrid>
        <w:gridCol w:w="5310"/>
        <w:gridCol w:w="1890"/>
        <w:gridCol w:w="3001"/>
      </w:tblGrid>
      <w:tr w:rsidR="13D31CB4" w:rsidTr="7284DBB8" w14:paraId="1EBAEF51">
        <w:trPr>
          <w:trHeight w:val="300"/>
        </w:trPr>
        <w:tc>
          <w:tcPr>
            <w:tcW w:w="10201" w:type="dxa"/>
            <w:gridSpan w:val="3"/>
            <w:tcBorders>
              <w:bottom w:val="single" w:color="000000" w:themeColor="text1" w:sz="2"/>
            </w:tcBorders>
            <w:tcMar/>
          </w:tcPr>
          <w:p w:rsidR="13D31CB4" w:rsidP="13D31CB4" w:rsidRDefault="13D31CB4" w14:paraId="3276D38F" w14:textId="75955EEA">
            <w:pPr>
              <w:pStyle w:val="Normal"/>
              <w:rPr>
                <w:rFonts w:cs="Calibri" w:cstheme="minorAscii"/>
              </w:rPr>
            </w:pPr>
          </w:p>
        </w:tc>
      </w:tr>
      <w:tr w:rsidR="13D31CB4" w:rsidTr="7284DBB8" w14:paraId="3669AABD">
        <w:trPr>
          <w:trHeight w:val="300"/>
        </w:trPr>
        <w:tc>
          <w:tcPr>
            <w:tcW w:w="10201" w:type="dxa"/>
            <w:gridSpan w:val="3"/>
            <w:tcBorders>
              <w:bottom w:val="none" w:color="000000" w:themeColor="text1" w:sz="2"/>
            </w:tcBorders>
            <w:tcMar/>
          </w:tcPr>
          <w:p w:rsidR="64706E55" w:rsidP="13D31CB4" w:rsidRDefault="64706E55" w14:paraId="683E1AA3" w14:textId="4B21E0D6">
            <w:pPr>
              <w:pStyle w:val="Normal"/>
              <w:rPr>
                <w:rFonts w:cs="Calibri" w:cstheme="minorAscii"/>
              </w:rPr>
            </w:pPr>
            <w:r w:rsidRPr="13D31CB4" w:rsidR="64706E55">
              <w:rPr>
                <w:rFonts w:cs="Calibri" w:cstheme="minorAscii"/>
              </w:rPr>
              <w:t>Owner/Donor Name</w:t>
            </w:r>
          </w:p>
        </w:tc>
      </w:tr>
      <w:tr w:rsidR="13D31CB4" w:rsidTr="7284DBB8" w14:paraId="6A12A37B">
        <w:trPr>
          <w:trHeight w:val="300"/>
        </w:trPr>
        <w:tc>
          <w:tcPr>
            <w:tcW w:w="10201" w:type="dxa"/>
            <w:gridSpan w:val="3"/>
            <w:tcBorders>
              <w:top w:val="none" w:color="000000" w:themeColor="text1" w:sz="2"/>
              <w:bottom w:val="single" w:color="000000" w:themeColor="text1" w:sz="2"/>
            </w:tcBorders>
            <w:tcMar/>
          </w:tcPr>
          <w:p w:rsidR="13D31CB4" w:rsidP="13D31CB4" w:rsidRDefault="13D31CB4" w14:paraId="57235EDD" w14:textId="75955EEA">
            <w:pPr>
              <w:pStyle w:val="Normal"/>
              <w:rPr>
                <w:rFonts w:cs="Calibri" w:cstheme="minorAscii"/>
              </w:rPr>
            </w:pPr>
          </w:p>
        </w:tc>
      </w:tr>
      <w:tr w:rsidR="13D31CB4" w:rsidTr="7284DBB8" w14:paraId="79249D36">
        <w:trPr>
          <w:trHeight w:val="300"/>
        </w:trPr>
        <w:tc>
          <w:tcPr>
            <w:tcW w:w="10201" w:type="dxa"/>
            <w:gridSpan w:val="3"/>
            <w:tcBorders>
              <w:top w:val="single" w:color="000000" w:themeColor="text1" w:sz="2"/>
              <w:bottom w:val="none" w:color="000000" w:themeColor="text1" w:sz="2"/>
            </w:tcBorders>
            <w:tcMar/>
          </w:tcPr>
          <w:p w:rsidR="6206442A" w:rsidP="13D31CB4" w:rsidRDefault="6206442A" w14:paraId="07CFF3E5" w14:textId="7DA5E05B">
            <w:pPr>
              <w:pStyle w:val="Normal"/>
              <w:rPr>
                <w:rFonts w:cs="Calibri" w:cstheme="minorAscii"/>
              </w:rPr>
            </w:pPr>
            <w:r w:rsidRPr="13D31CB4" w:rsidR="6206442A">
              <w:rPr>
                <w:rFonts w:cs="Calibri" w:cstheme="minorAscii"/>
              </w:rPr>
              <w:t>Address</w:t>
            </w:r>
          </w:p>
        </w:tc>
      </w:tr>
      <w:tr w:rsidR="13D31CB4" w:rsidTr="7284DBB8" w14:paraId="09D5ACA6">
        <w:trPr>
          <w:trHeight w:val="300"/>
        </w:trPr>
        <w:tc>
          <w:tcPr>
            <w:tcW w:w="5310" w:type="dxa"/>
            <w:tcBorders>
              <w:left w:val="none" w:color="000000" w:themeColor="text1" w:sz="2"/>
              <w:bottom w:val="single" w:color="000000" w:themeColor="text1" w:sz="2"/>
              <w:right w:val="none" w:color="000000" w:themeColor="text1" w:sz="2"/>
            </w:tcBorders>
            <w:tcMar/>
          </w:tcPr>
          <w:p w:rsidR="13D31CB4" w:rsidP="13D31CB4" w:rsidRDefault="13D31CB4" w14:paraId="58369942" w14:textId="172A928E">
            <w:pPr>
              <w:pStyle w:val="Normal"/>
              <w:rPr>
                <w:rFonts w:cs="Calibri" w:cstheme="minorAscii"/>
              </w:rPr>
            </w:pPr>
          </w:p>
        </w:tc>
        <w:tc>
          <w:tcPr>
            <w:tcW w:w="1890" w:type="dxa"/>
            <w:tcBorders>
              <w:left w:val="none" w:color="000000" w:themeColor="text1" w:sz="2"/>
              <w:bottom w:val="single" w:color="000000" w:themeColor="text1" w:sz="2"/>
              <w:right w:val="none" w:color="000000" w:themeColor="text1" w:sz="2"/>
            </w:tcBorders>
            <w:tcMar/>
          </w:tcPr>
          <w:p w:rsidR="13D31CB4" w:rsidP="13D31CB4" w:rsidRDefault="13D31CB4" w14:paraId="758558C6" w14:textId="4E63A504">
            <w:pPr>
              <w:pStyle w:val="Normal"/>
              <w:rPr>
                <w:rFonts w:cs="Calibri" w:cstheme="minorAscii"/>
              </w:rPr>
            </w:pPr>
          </w:p>
        </w:tc>
        <w:tc>
          <w:tcPr>
            <w:tcW w:w="3001" w:type="dxa"/>
            <w:tcBorders>
              <w:left w:val="none" w:color="000000" w:themeColor="text1" w:sz="2"/>
              <w:bottom w:val="single" w:color="000000" w:themeColor="text1" w:sz="2"/>
              <w:right w:val="none" w:color="000000" w:themeColor="text1" w:sz="2"/>
            </w:tcBorders>
            <w:tcMar/>
          </w:tcPr>
          <w:p w:rsidR="13D31CB4" w:rsidP="13D31CB4" w:rsidRDefault="13D31CB4" w14:paraId="61B9AFD1" w14:textId="18657989">
            <w:pPr>
              <w:pStyle w:val="Normal"/>
              <w:rPr>
                <w:rFonts w:cs="Calibri" w:cstheme="minorAscii"/>
              </w:rPr>
            </w:pPr>
          </w:p>
        </w:tc>
      </w:tr>
      <w:tr w:rsidR="13D31CB4" w:rsidTr="7284DBB8" w14:paraId="58EB301D">
        <w:trPr>
          <w:trHeight w:val="300"/>
        </w:trPr>
        <w:tc>
          <w:tcPr>
            <w:tcW w:w="5310" w:type="dxa"/>
            <w:tcBorders>
              <w:top w:val="single" w:color="000000" w:themeColor="text1" w:sz="2"/>
              <w:left w:val="none" w:color="000000" w:themeColor="text1" w:sz="2"/>
              <w:bottom w:val="none" w:color="000000" w:themeColor="text1" w:sz="2"/>
              <w:right w:val="none" w:color="000000" w:themeColor="text1" w:sz="2"/>
            </w:tcBorders>
            <w:tcMar/>
          </w:tcPr>
          <w:p w:rsidR="70FF3179" w:rsidP="13D31CB4" w:rsidRDefault="70FF3179" w14:paraId="4EA3572D" w14:textId="6738EA86">
            <w:pPr>
              <w:pStyle w:val="Normal"/>
              <w:rPr>
                <w:rFonts w:cs="Calibri" w:cstheme="minorAscii"/>
              </w:rPr>
            </w:pPr>
            <w:r w:rsidRPr="13D31CB4" w:rsidR="70FF3179">
              <w:rPr>
                <w:rFonts w:cs="Calibri" w:cstheme="minorAscii"/>
              </w:rPr>
              <w:t>City</w:t>
            </w:r>
          </w:p>
        </w:tc>
        <w:tc>
          <w:tcPr>
            <w:tcW w:w="1890" w:type="dxa"/>
            <w:tcBorders>
              <w:top w:val="single" w:color="000000" w:themeColor="text1" w:sz="2"/>
              <w:left w:val="none" w:color="000000" w:themeColor="text1" w:sz="2"/>
              <w:bottom w:val="none" w:color="000000" w:themeColor="text1" w:sz="2"/>
              <w:right w:val="none" w:color="000000" w:themeColor="text1" w:sz="2"/>
            </w:tcBorders>
            <w:tcMar/>
          </w:tcPr>
          <w:p w:rsidR="70FF3179" w:rsidP="13D31CB4" w:rsidRDefault="70FF3179" w14:paraId="539488B2" w14:textId="531C8B2E">
            <w:pPr>
              <w:pStyle w:val="Normal"/>
              <w:rPr>
                <w:rFonts w:cs="Calibri" w:cstheme="minorAscii"/>
              </w:rPr>
            </w:pPr>
            <w:r w:rsidRPr="13D31CB4" w:rsidR="70FF3179">
              <w:rPr>
                <w:rFonts w:cs="Calibri" w:cstheme="minorAscii"/>
              </w:rPr>
              <w:t>State</w:t>
            </w:r>
          </w:p>
        </w:tc>
        <w:tc>
          <w:tcPr>
            <w:tcW w:w="3001" w:type="dxa"/>
            <w:tcBorders>
              <w:top w:val="single" w:color="000000" w:themeColor="text1" w:sz="2"/>
              <w:left w:val="none" w:color="000000" w:themeColor="text1" w:sz="2"/>
              <w:bottom w:val="none" w:color="000000" w:themeColor="text1" w:sz="2"/>
              <w:right w:val="none" w:color="000000" w:themeColor="text1" w:sz="2"/>
            </w:tcBorders>
            <w:tcMar/>
          </w:tcPr>
          <w:p w:rsidR="70FF3179" w:rsidP="13D31CB4" w:rsidRDefault="70FF3179" w14:paraId="0C987150" w14:textId="219D72F6">
            <w:pPr>
              <w:pStyle w:val="Normal"/>
              <w:rPr>
                <w:rFonts w:cs="Calibri" w:cstheme="minorAscii"/>
              </w:rPr>
            </w:pPr>
            <w:r w:rsidRPr="13D31CB4" w:rsidR="70FF3179">
              <w:rPr>
                <w:rFonts w:cs="Calibri" w:cstheme="minorAscii"/>
              </w:rPr>
              <w:t>Zip</w:t>
            </w:r>
          </w:p>
        </w:tc>
      </w:tr>
    </w:tbl>
    <w:p w:rsidRPr="008053EF" w:rsidR="00DD2545" w:rsidP="13D31CB4" w:rsidRDefault="00DD2545" w14:paraId="115A64DB" w14:textId="62E44093">
      <w:pPr>
        <w:pStyle w:val="Normal"/>
        <w:spacing w:after="0" w:line="240" w:lineRule="auto"/>
      </w:pPr>
    </w:p>
    <w:p w:rsidRPr="008053EF" w:rsidR="00DD2545" w:rsidP="00DD2545" w:rsidRDefault="00DD2545" w14:paraId="0D658844" w14:textId="2B5A5E47">
      <w:pPr>
        <w:spacing w:after="0" w:line="240" w:lineRule="auto"/>
      </w:pPr>
      <w:r w:rsidR="393B2FF9">
        <w:rPr/>
        <w:t>To: IRA Administrator</w:t>
      </w:r>
    </w:p>
    <w:tbl>
      <w:tblPr>
        <w:tblStyle w:val="TableGrid"/>
        <w:tblW w:w="0" w:type="auto"/>
        <w:jc w:val="right"/>
        <w:tblBorders>
          <w:top w:val="none" w:color="000000" w:themeColor="text1" w:sz="2"/>
          <w:left w:val="none" w:color="000000" w:themeColor="text1" w:sz="2"/>
          <w:bottom w:val="none" w:color="000000" w:themeColor="text1" w:sz="2"/>
          <w:right w:val="none" w:color="000000" w:themeColor="text1" w:sz="2"/>
          <w:insideH w:val="none" w:color="000000" w:themeColor="text1" w:sz="2"/>
          <w:insideV w:val="none" w:color="000000" w:themeColor="text1" w:sz="2"/>
        </w:tblBorders>
        <w:tblLayout w:type="fixed"/>
        <w:tblLook w:val="06A0" w:firstRow="1" w:lastRow="0" w:firstColumn="1" w:lastColumn="0" w:noHBand="1" w:noVBand="1"/>
      </w:tblPr>
      <w:tblGrid>
        <w:gridCol w:w="2925"/>
        <w:gridCol w:w="1816"/>
        <w:gridCol w:w="2970"/>
      </w:tblGrid>
      <w:tr w:rsidR="13D31CB4" w:rsidTr="7284DBB8" w14:paraId="6191DA4A">
        <w:trPr>
          <w:trHeight w:val="300"/>
        </w:trPr>
        <w:tc>
          <w:tcPr>
            <w:tcW w:w="7711" w:type="dxa"/>
            <w:gridSpan w:val="3"/>
            <w:tcBorders>
              <w:top w:val="single" w:color="000000" w:themeColor="text1" w:sz="4"/>
              <w:bottom w:val="none" w:color="000000" w:themeColor="text1" w:sz="2"/>
            </w:tcBorders>
            <w:tcMar/>
          </w:tcPr>
          <w:p w:rsidR="3430585F" w:rsidP="13D31CB4" w:rsidRDefault="3430585F" w14:paraId="6EC1E1DC" w14:textId="24FD66E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3D31CB4" w:rsidR="3430585F">
              <w:rPr>
                <w:rFonts w:cs="Calibri" w:cstheme="minorAscii"/>
              </w:rPr>
              <w:t>Company Name</w:t>
            </w:r>
          </w:p>
        </w:tc>
      </w:tr>
      <w:tr w:rsidR="13D31CB4" w:rsidTr="7284DBB8" w14:paraId="0A15875F">
        <w:trPr>
          <w:trHeight w:val="300"/>
        </w:trPr>
        <w:tc>
          <w:tcPr>
            <w:tcW w:w="7711" w:type="dxa"/>
            <w:gridSpan w:val="3"/>
            <w:tcBorders>
              <w:top w:val="none" w:color="000000" w:themeColor="text1" w:sz="2"/>
              <w:bottom w:val="single" w:color="000000" w:themeColor="text1" w:sz="2"/>
            </w:tcBorders>
            <w:tcMar/>
          </w:tcPr>
          <w:p w:rsidR="13D31CB4" w:rsidP="7284DBB8" w:rsidRDefault="13D31CB4" w14:paraId="3C8F166A" w14:textId="75955EEA">
            <w:pPr>
              <w:pStyle w:val="Normal"/>
              <w:spacing w:line="240" w:lineRule="auto"/>
              <w:rPr>
                <w:rFonts w:cs="Calibri" w:cstheme="minorAscii"/>
              </w:rPr>
            </w:pPr>
          </w:p>
        </w:tc>
      </w:tr>
      <w:tr w:rsidR="13D31CB4" w:rsidTr="7284DBB8" w14:paraId="78537AE0">
        <w:trPr>
          <w:trHeight w:val="300"/>
        </w:trPr>
        <w:tc>
          <w:tcPr>
            <w:tcW w:w="7711" w:type="dxa"/>
            <w:gridSpan w:val="3"/>
            <w:tcBorders>
              <w:top w:val="single" w:color="000000" w:themeColor="text1" w:sz="2"/>
              <w:bottom w:val="none" w:color="000000" w:themeColor="text1" w:sz="2"/>
            </w:tcBorders>
            <w:tcMar/>
          </w:tcPr>
          <w:p w:rsidR="3430585F" w:rsidP="13D31CB4" w:rsidRDefault="3430585F" w14:paraId="32998186" w14:textId="00563F5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3D31CB4" w:rsidR="3430585F">
              <w:rPr>
                <w:rFonts w:cs="Calibri" w:cstheme="minorAscii"/>
              </w:rPr>
              <w:t>Company Address</w:t>
            </w:r>
          </w:p>
        </w:tc>
      </w:tr>
      <w:tr w:rsidR="13D31CB4" w:rsidTr="7284DBB8" w14:paraId="00F39333">
        <w:trPr>
          <w:trHeight w:val="300"/>
        </w:trPr>
        <w:tc>
          <w:tcPr>
            <w:tcW w:w="2925" w:type="dxa"/>
            <w:tcBorders>
              <w:left w:val="none" w:color="000000" w:themeColor="text1" w:sz="2"/>
              <w:bottom w:val="single" w:color="000000" w:themeColor="text1" w:sz="2"/>
              <w:right w:val="none" w:color="000000" w:themeColor="text1" w:sz="2"/>
            </w:tcBorders>
            <w:tcMar/>
          </w:tcPr>
          <w:p w:rsidR="13D31CB4" w:rsidP="7284DBB8" w:rsidRDefault="13D31CB4" w14:paraId="4A70E2AF" w14:textId="172A928E">
            <w:pPr>
              <w:pStyle w:val="Normal"/>
              <w:spacing w:line="240" w:lineRule="auto"/>
              <w:rPr>
                <w:rFonts w:cs="Calibri" w:cstheme="minorAscii"/>
              </w:rPr>
            </w:pPr>
          </w:p>
        </w:tc>
        <w:tc>
          <w:tcPr>
            <w:tcW w:w="1816" w:type="dxa"/>
            <w:tcBorders>
              <w:left w:val="none" w:color="000000" w:themeColor="text1" w:sz="2"/>
              <w:bottom w:val="single" w:color="000000" w:themeColor="text1" w:sz="2"/>
              <w:right w:val="none" w:color="000000" w:themeColor="text1" w:sz="2"/>
            </w:tcBorders>
            <w:tcMar/>
          </w:tcPr>
          <w:p w:rsidR="13D31CB4" w:rsidP="7284DBB8" w:rsidRDefault="13D31CB4" w14:paraId="26FD901D" w14:textId="4E63A504">
            <w:pPr>
              <w:pStyle w:val="Normal"/>
              <w:spacing w:line="240" w:lineRule="auto"/>
              <w:rPr>
                <w:rFonts w:cs="Calibri" w:cstheme="minorAscii"/>
              </w:rPr>
            </w:pPr>
          </w:p>
        </w:tc>
        <w:tc>
          <w:tcPr>
            <w:tcW w:w="2970" w:type="dxa"/>
            <w:tcBorders>
              <w:left w:val="none" w:color="000000" w:themeColor="text1" w:sz="2"/>
              <w:bottom w:val="single" w:color="000000" w:themeColor="text1" w:sz="2"/>
              <w:right w:val="none" w:color="000000" w:themeColor="text1" w:sz="2"/>
            </w:tcBorders>
            <w:tcMar/>
          </w:tcPr>
          <w:p w:rsidR="13D31CB4" w:rsidP="7284DBB8" w:rsidRDefault="13D31CB4" w14:paraId="04F785F5" w14:textId="18657989">
            <w:pPr>
              <w:pStyle w:val="Normal"/>
              <w:spacing w:line="240" w:lineRule="auto"/>
              <w:rPr>
                <w:rFonts w:cs="Calibri" w:cstheme="minorAscii"/>
              </w:rPr>
            </w:pPr>
          </w:p>
        </w:tc>
      </w:tr>
      <w:tr w:rsidR="13D31CB4" w:rsidTr="7284DBB8" w14:paraId="76A0A314">
        <w:trPr>
          <w:trHeight w:val="300"/>
        </w:trPr>
        <w:tc>
          <w:tcPr>
            <w:tcW w:w="2925" w:type="dxa"/>
            <w:tcBorders>
              <w:top w:val="single" w:color="000000" w:themeColor="text1" w:sz="2"/>
              <w:left w:val="none" w:color="000000" w:themeColor="text1" w:sz="2"/>
              <w:bottom w:val="none" w:color="000000" w:themeColor="text1" w:sz="2"/>
              <w:right w:val="none" w:color="000000" w:themeColor="text1" w:sz="2"/>
            </w:tcBorders>
            <w:tcMar/>
          </w:tcPr>
          <w:p w:rsidR="13D31CB4" w:rsidP="7284DBB8" w:rsidRDefault="13D31CB4" w14:paraId="60B4EA7B" w14:textId="6738EA86">
            <w:pPr>
              <w:pStyle w:val="Normal"/>
              <w:spacing w:line="240" w:lineRule="auto"/>
              <w:rPr>
                <w:rFonts w:cs="Calibri" w:cstheme="minorAscii"/>
              </w:rPr>
            </w:pPr>
            <w:r w:rsidRPr="7284DBB8" w:rsidR="20F5851A">
              <w:rPr>
                <w:rFonts w:cs="Calibri" w:cstheme="minorAscii"/>
              </w:rPr>
              <w:t>City</w:t>
            </w:r>
          </w:p>
        </w:tc>
        <w:tc>
          <w:tcPr>
            <w:tcW w:w="1816" w:type="dxa"/>
            <w:tcBorders>
              <w:top w:val="single" w:color="000000" w:themeColor="text1" w:sz="2"/>
              <w:left w:val="none" w:color="000000" w:themeColor="text1" w:sz="2"/>
              <w:bottom w:val="none" w:color="000000" w:themeColor="text1" w:sz="2"/>
              <w:right w:val="none" w:color="000000" w:themeColor="text1" w:sz="2"/>
            </w:tcBorders>
            <w:tcMar/>
          </w:tcPr>
          <w:p w:rsidR="13D31CB4" w:rsidP="7284DBB8" w:rsidRDefault="13D31CB4" w14:paraId="0C97CC10" w14:textId="531C8B2E">
            <w:pPr>
              <w:pStyle w:val="Normal"/>
              <w:spacing w:line="240" w:lineRule="auto"/>
              <w:rPr>
                <w:rFonts w:cs="Calibri" w:cstheme="minorAscii"/>
              </w:rPr>
            </w:pPr>
            <w:r w:rsidRPr="7284DBB8" w:rsidR="20F5851A">
              <w:rPr>
                <w:rFonts w:cs="Calibri" w:cstheme="minorAscii"/>
              </w:rPr>
              <w:t>State</w:t>
            </w:r>
          </w:p>
        </w:tc>
        <w:tc>
          <w:tcPr>
            <w:tcW w:w="2970" w:type="dxa"/>
            <w:tcBorders>
              <w:top w:val="single" w:color="000000" w:themeColor="text1" w:sz="2"/>
              <w:left w:val="none" w:color="000000" w:themeColor="text1" w:sz="2"/>
              <w:bottom w:val="none" w:color="000000" w:themeColor="text1" w:sz="2"/>
              <w:right w:val="none" w:color="000000" w:themeColor="text1" w:sz="2"/>
            </w:tcBorders>
            <w:tcMar/>
          </w:tcPr>
          <w:p w:rsidR="13D31CB4" w:rsidP="7284DBB8" w:rsidRDefault="13D31CB4" w14:paraId="35A676A4" w14:textId="219D72F6">
            <w:pPr>
              <w:pStyle w:val="Normal"/>
              <w:spacing w:line="240" w:lineRule="auto"/>
              <w:rPr>
                <w:rFonts w:cs="Calibri" w:cstheme="minorAscii"/>
              </w:rPr>
            </w:pPr>
            <w:r w:rsidRPr="7284DBB8" w:rsidR="20F5851A">
              <w:rPr>
                <w:rFonts w:cs="Calibri" w:cstheme="minorAscii"/>
              </w:rPr>
              <w:t>Zip</w:t>
            </w:r>
          </w:p>
        </w:tc>
      </w:tr>
    </w:tbl>
    <w:p w:rsidR="7284DBB8" w:rsidP="7284DBB8" w:rsidRDefault="7284DBB8" w14:paraId="5A65C83F" w14:textId="634778A7">
      <w:pPr>
        <w:pStyle w:val="Normal"/>
        <w:spacing w:after="240" w:afterAutospacing="off" w:line="240" w:lineRule="auto"/>
        <w:rPr>
          <w:rFonts w:cs="Calibri" w:cstheme="minorAscii"/>
        </w:rPr>
      </w:pPr>
    </w:p>
    <w:p w:rsidRPr="008053EF" w:rsidR="00DD2545" w:rsidP="7284DBB8" w:rsidRDefault="00DD2545" w14:paraId="270C32FD" w14:textId="5B993C87">
      <w:pPr>
        <w:pStyle w:val="Normal"/>
        <w:spacing w:after="240" w:afterAutospacing="off" w:line="240" w:lineRule="auto"/>
        <w:rPr>
          <w:rFonts w:cs="Calibri" w:cstheme="minorAscii"/>
        </w:rPr>
      </w:pPr>
      <w:r w:rsidRPr="7284DBB8" w:rsidR="7417F265">
        <w:rPr>
          <w:rFonts w:cs="Calibri" w:cstheme="minorAscii"/>
        </w:rPr>
        <w:t>Dear Sir or Madam:</w:t>
      </w:r>
    </w:p>
    <w:p w:rsidR="0318A041" w:rsidP="7284DBB8" w:rsidRDefault="0318A041" w14:paraId="7689495E" w14:textId="4225D8D0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84DBB8" w:rsidR="0318A0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accept this letter as my request to make a direct charitable distribution from my Individual Retirement Account (IRA), Account #______________________. This distribution is intended to be a Qualified Charitable Distribution (QCD) that will qualify for exclusion from my taxable income during the ______ tax year.</w:t>
      </w:r>
    </w:p>
    <w:p w:rsidR="7284DBB8" w:rsidP="7284DBB8" w:rsidRDefault="7284DBB8" w14:paraId="459BF789" w14:textId="2D4E92C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318A041" w:rsidP="7284DBB8" w:rsidRDefault="0318A041" w14:paraId="4B66E0DD" w14:textId="41BD9DD1">
      <w:pPr>
        <w:spacing w:after="24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84DBB8" w:rsidR="0318A0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issue a check </w:t>
      </w:r>
      <w:r w:rsidRPr="7284DBB8" w:rsidR="0318A0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the amount of</w:t>
      </w:r>
      <w:r w:rsidRPr="7284DBB8" w:rsidR="0318A0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$________________ payable to Diocese of St. Petersburg, Florida for (Diocesan Ministry Name/Purpose).</w:t>
      </w:r>
    </w:p>
    <w:p w:rsidRPr="008053EF" w:rsidR="00DD2545" w:rsidP="13D31CB4" w:rsidRDefault="00DD2545" w14:paraId="48E82933" w14:textId="26209FCB">
      <w:pPr>
        <w:spacing w:after="0" w:afterAutospacing="off" w:line="240" w:lineRule="auto"/>
        <w:rPr>
          <w:rFonts w:cs="Calibri" w:cstheme="minorAscii"/>
        </w:rPr>
      </w:pPr>
      <w:r w:rsidRPr="13D31CB4" w:rsidR="7F0B8350">
        <w:rPr>
          <w:rFonts w:cs="Calibri" w:cstheme="minorAscii"/>
        </w:rPr>
        <w:t xml:space="preserve">Please send the check to the following </w:t>
      </w:r>
      <w:r w:rsidRPr="13D31CB4" w:rsidR="7F0B8350">
        <w:rPr>
          <w:rFonts w:cs="Calibri" w:cstheme="minorAscii"/>
        </w:rPr>
        <w:t>address:</w:t>
      </w:r>
      <w:r>
        <w:tab/>
      </w:r>
      <w:r>
        <w:tab/>
      </w:r>
      <w:r w:rsidRPr="13D31CB4" w:rsidR="7F0B8350">
        <w:rPr>
          <w:rFonts w:cs="Calibri" w:cstheme="minorAscii"/>
        </w:rPr>
        <w:t>Diocese of S</w:t>
      </w:r>
      <w:r w:rsidRPr="13D31CB4" w:rsidR="6E12090B">
        <w:rPr>
          <w:rFonts w:cs="Calibri" w:cstheme="minorAscii"/>
        </w:rPr>
        <w:t>aint</w:t>
      </w:r>
      <w:r w:rsidRPr="13D31CB4" w:rsidR="7F0B8350">
        <w:rPr>
          <w:rFonts w:cs="Calibri" w:cstheme="minorAscii"/>
        </w:rPr>
        <w:t xml:space="preserve"> Petersburg</w:t>
      </w:r>
    </w:p>
    <w:p w:rsidRPr="008053EF" w:rsidR="00DD2545" w:rsidP="13D31CB4" w:rsidRDefault="00DD2545" w14:paraId="0D816C83" w14:textId="407D7BD9">
      <w:pPr>
        <w:spacing w:after="0" w:afterAutospacing="off" w:line="240" w:lineRule="auto"/>
        <w:ind w:left="5040"/>
        <w:rPr>
          <w:rFonts w:cs="Calibri" w:cstheme="minorAscii"/>
        </w:rPr>
      </w:pPr>
      <w:r w:rsidRPr="13D31CB4" w:rsidR="7F0B8350">
        <w:rPr>
          <w:rFonts w:cs="Calibri" w:cstheme="minorAscii"/>
        </w:rPr>
        <w:t xml:space="preserve">ATTN: </w:t>
      </w:r>
      <w:r w:rsidRPr="13D31CB4" w:rsidR="30005E09">
        <w:rPr>
          <w:rFonts w:cs="Calibri" w:cstheme="minorAscii"/>
        </w:rPr>
        <w:t xml:space="preserve">Gift Acceptance </w:t>
      </w:r>
      <w:r w:rsidRPr="13D31CB4" w:rsidR="7F0B8350">
        <w:rPr>
          <w:rFonts w:cs="Calibri" w:cstheme="minorAscii"/>
        </w:rPr>
        <w:t>Office</w:t>
      </w:r>
    </w:p>
    <w:p w:rsidRPr="008053EF" w:rsidR="00DD2545" w:rsidP="13D31CB4" w:rsidRDefault="00DD2545" w14:paraId="392C8F0B" w14:textId="77777777">
      <w:pPr>
        <w:spacing w:after="0" w:afterAutospacing="off" w:line="240" w:lineRule="auto"/>
        <w:ind w:left="5040"/>
        <w:rPr>
          <w:rFonts w:cs="Calibri" w:cstheme="minorAscii"/>
        </w:rPr>
      </w:pPr>
      <w:r w:rsidRPr="13D31CB4" w:rsidR="7F0B8350">
        <w:rPr>
          <w:rFonts w:cs="Calibri" w:cstheme="minorAscii"/>
        </w:rPr>
        <w:t xml:space="preserve">PO Box 40200 </w:t>
      </w:r>
    </w:p>
    <w:p w:rsidRPr="008053EF" w:rsidR="00DD2545" w:rsidP="13D31CB4" w:rsidRDefault="00DD2545" w14:paraId="102DD52D" w14:textId="7B2C0A8F">
      <w:pPr>
        <w:spacing w:after="240" w:afterAutospacing="off" w:line="240" w:lineRule="auto"/>
        <w:ind w:left="5040"/>
        <w:rPr>
          <w:rFonts w:cs="Calibri" w:cstheme="minorAscii"/>
        </w:rPr>
      </w:pPr>
      <w:r w:rsidRPr="13D31CB4" w:rsidR="7F0B8350">
        <w:rPr>
          <w:rFonts w:cs="Calibri" w:cstheme="minorAscii"/>
        </w:rPr>
        <w:t>St. Petersburg, FL 33743-0200</w:t>
      </w:r>
    </w:p>
    <w:p w:rsidRPr="008053EF" w:rsidR="00DD2545" w:rsidP="13D31CB4" w:rsidRDefault="00DD2545" w14:paraId="4BC39D5B" w14:textId="7ADB563C">
      <w:pPr>
        <w:spacing w:after="240" w:afterAutospacing="off" w:line="240" w:lineRule="auto"/>
        <w:rPr>
          <w:rFonts w:cs="Calibri" w:cstheme="minorAscii"/>
        </w:rPr>
      </w:pPr>
      <w:r w:rsidRPr="7284DBB8" w:rsidR="7417F265">
        <w:rPr>
          <w:rFonts w:cs="Calibri" w:cstheme="minorAscii"/>
        </w:rPr>
        <w:t>The Diocese of S</w:t>
      </w:r>
      <w:r w:rsidRPr="7284DBB8" w:rsidR="188AFF6D">
        <w:rPr>
          <w:rFonts w:cs="Calibri" w:cstheme="minorAscii"/>
        </w:rPr>
        <w:t>aint</w:t>
      </w:r>
      <w:r w:rsidRPr="7284DBB8" w:rsidR="7417F265">
        <w:rPr>
          <w:rFonts w:cs="Calibri" w:cstheme="minorAscii"/>
        </w:rPr>
        <w:t xml:space="preserve"> Petersburg is a qualified charitable recipient for this transfer. The tax ID number for the Diocese of St. Petersburg is 59-1213195</w:t>
      </w:r>
      <w:r w:rsidRPr="7284DBB8" w:rsidR="7417F265">
        <w:rPr>
          <w:rFonts w:cs="Calibri" w:cstheme="minorAscii"/>
        </w:rPr>
        <w:t xml:space="preserve">. </w:t>
      </w:r>
      <w:r w:rsidRPr="7284DBB8" w:rsidR="02EAA313">
        <w:rPr>
          <w:rFonts w:cs="Calibri" w:cstheme="minorAscii"/>
        </w:rPr>
        <w:t xml:space="preserve"> </w:t>
      </w:r>
    </w:p>
    <w:p w:rsidRPr="008053EF" w:rsidR="00DD2545" w:rsidP="7284DBB8" w:rsidRDefault="00DD2545" w14:paraId="7F9E6E44" w14:textId="77D470E0">
      <w:pPr>
        <w:spacing w:after="24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84DBB8" w:rsidR="128BE4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am supplying the Diocese of St. Petersburg and (Diocesan Ministry Name/Purpose) with a copy of this communication.</w:t>
      </w:r>
    </w:p>
    <w:p w:rsidRPr="008053EF" w:rsidR="00DD2545" w:rsidP="7284DBB8" w:rsidRDefault="00DD2545" w14:paraId="6B2DC1D7" w14:textId="0CB48A17">
      <w:pPr>
        <w:spacing w:after="24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84DBB8" w:rsidR="128BE4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</w:t>
      </w:r>
      <w:r w:rsidRPr="7284DBB8" w:rsidR="128BE4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indicate</w:t>
      </w:r>
      <w:r w:rsidRPr="7284DBB8" w:rsidR="128BE4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my name and address as the donor of record in connection with this transfer, and please copy me on your transmittal.</w:t>
      </w:r>
    </w:p>
    <w:p w:rsidRPr="008053EF" w:rsidR="00DD2545" w:rsidP="7284DBB8" w:rsidRDefault="00DD2545" w14:paraId="55EC6DDC" w14:textId="357C38E9">
      <w:pPr>
        <w:spacing w:after="24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84DBB8" w:rsidR="128BE4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have any questions, I can be reached at ___________________________. Thank you for your </w:t>
      </w:r>
      <w:r w:rsidRPr="7284DBB8" w:rsidR="128BE4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assistance</w:t>
      </w:r>
      <w:r w:rsidRPr="7284DBB8" w:rsidR="128BE4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this matter.</w:t>
      </w:r>
    </w:p>
    <w:p w:rsidRPr="008053EF" w:rsidR="00DD2545" w:rsidP="7284DBB8" w:rsidRDefault="00DD2545" w14:paraId="551E85C8" w14:textId="43D1527D">
      <w:pPr>
        <w:pStyle w:val="Normal"/>
        <w:spacing w:after="240" w:afterAutospacing="off" w:line="240" w:lineRule="auto"/>
        <w:rPr>
          <w:rFonts w:cs="Calibri" w:cstheme="minorAscii"/>
        </w:rPr>
      </w:pPr>
      <w:r w:rsidRPr="7284DBB8" w:rsidR="7417F265">
        <w:rPr>
          <w:rFonts w:cs="Calibri" w:cstheme="minorAscii"/>
        </w:rPr>
        <w:t>Sincerely,</w:t>
      </w:r>
    </w:p>
    <w:p w:rsidRPr="00F45BDF" w:rsidR="00F45BDF" w:rsidP="13D31CB4" w:rsidRDefault="00DD2545" w14:paraId="29670882" w14:textId="6CA82467">
      <w:pPr>
        <w:spacing w:after="240" w:afterAutospacing="off" w:line="240" w:lineRule="auto"/>
        <w:rPr>
          <w:rFonts w:cs="Calibri" w:cstheme="minorAscii"/>
        </w:rPr>
      </w:pPr>
      <w:r w:rsidRPr="13D31CB4" w:rsidR="7F0B8350">
        <w:rPr>
          <w:rFonts w:cs="Calibri" w:cstheme="minorAscii"/>
        </w:rPr>
        <w:t>___________________________</w:t>
      </w:r>
      <w:r w:rsidRPr="13D31CB4" w:rsidR="6EE38AC2">
        <w:rPr>
          <w:rFonts w:cs="Calibri" w:cstheme="minorAscii"/>
        </w:rPr>
        <w:t>_____</w:t>
      </w:r>
      <w:r w:rsidRPr="13D31CB4" w:rsidR="7F0B8350">
        <w:rPr>
          <w:rFonts w:cs="Calibri" w:cstheme="minorAscii"/>
        </w:rPr>
        <w:t>__</w:t>
      </w:r>
      <w:r w:rsidRPr="13D31CB4" w:rsidR="4691B860">
        <w:rPr>
          <w:rFonts w:cs="Calibri" w:cstheme="minorAscii"/>
        </w:rPr>
        <w:t>__________________</w:t>
      </w:r>
      <w:r w:rsidRPr="13D31CB4" w:rsidR="26A6D0B5">
        <w:rPr>
          <w:rFonts w:cs="Calibri" w:cstheme="minorAscii"/>
        </w:rPr>
        <w:t>______________</w:t>
      </w:r>
      <w:r w:rsidRPr="13D31CB4" w:rsidR="4691B860">
        <w:rPr>
          <w:rFonts w:cs="Calibri" w:cstheme="minorAscii"/>
        </w:rPr>
        <w:t>__</w:t>
      </w:r>
      <w:r w:rsidRPr="13D31CB4" w:rsidR="7F0B8350">
        <w:rPr>
          <w:rFonts w:cs="Calibri" w:cstheme="minorAscii"/>
        </w:rPr>
        <w:t>__</w:t>
      </w:r>
      <w:r>
        <w:tab/>
      </w:r>
      <w:r w:rsidRPr="13D31CB4" w:rsidR="220976BE">
        <w:rPr>
          <w:rFonts w:cs="Calibri" w:cstheme="minorAscii"/>
        </w:rPr>
        <w:t>_________________</w:t>
      </w:r>
      <w:r w:rsidRPr="13D31CB4" w:rsidR="220976BE">
        <w:rPr>
          <w:rFonts w:cs="Calibri" w:cstheme="minorAscii"/>
        </w:rPr>
        <w:t>_</w:t>
      </w:r>
    </w:p>
    <w:p w:rsidRPr="00F45BDF" w:rsidR="00407501" w:rsidP="13D31CB4" w:rsidRDefault="00407501" w14:paraId="3A6032D4" w14:textId="13E92A5D">
      <w:pPr>
        <w:spacing w:after="0" w:line="240" w:lineRule="auto"/>
        <w:rPr>
          <w:rFonts w:cs="Calibri" w:cstheme="minorAscii"/>
          <w:sz w:val="24"/>
          <w:szCs w:val="24"/>
        </w:rPr>
      </w:pPr>
      <w:r w:rsidRPr="13D31CB4" w:rsidR="7F0B8350">
        <w:rPr>
          <w:rFonts w:cs="Calibri" w:cstheme="minorAscii"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3D31CB4" w:rsidR="7F0B8350">
        <w:rPr>
          <w:rFonts w:cs="Calibri" w:cstheme="minorAscii"/>
        </w:rPr>
        <w:t>Date</w:t>
      </w:r>
    </w:p>
    <w:sectPr w:rsidRPr="00F45BDF" w:rsidR="00407501" w:rsidSect="001E5824"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1B"/>
    <w:rsid w:val="001040A8"/>
    <w:rsid w:val="001A68F2"/>
    <w:rsid w:val="001E5824"/>
    <w:rsid w:val="002764CB"/>
    <w:rsid w:val="002C372C"/>
    <w:rsid w:val="00407501"/>
    <w:rsid w:val="00426F1B"/>
    <w:rsid w:val="005F5A7B"/>
    <w:rsid w:val="006322FF"/>
    <w:rsid w:val="006A02A2"/>
    <w:rsid w:val="007E4775"/>
    <w:rsid w:val="008C49B6"/>
    <w:rsid w:val="008F7517"/>
    <w:rsid w:val="00915CD7"/>
    <w:rsid w:val="009255E6"/>
    <w:rsid w:val="009A66B4"/>
    <w:rsid w:val="00C61EC2"/>
    <w:rsid w:val="00D23754"/>
    <w:rsid w:val="00D97F77"/>
    <w:rsid w:val="00DD2545"/>
    <w:rsid w:val="00E01F10"/>
    <w:rsid w:val="00E403E3"/>
    <w:rsid w:val="00EB23E6"/>
    <w:rsid w:val="00F45BDF"/>
    <w:rsid w:val="00F55D2E"/>
    <w:rsid w:val="02EAA313"/>
    <w:rsid w:val="0318A041"/>
    <w:rsid w:val="07832042"/>
    <w:rsid w:val="07A825E3"/>
    <w:rsid w:val="07C537F3"/>
    <w:rsid w:val="08A5DF0D"/>
    <w:rsid w:val="0959BC08"/>
    <w:rsid w:val="0CF4B300"/>
    <w:rsid w:val="0D380F53"/>
    <w:rsid w:val="0D7F05CD"/>
    <w:rsid w:val="10C33996"/>
    <w:rsid w:val="12813F73"/>
    <w:rsid w:val="128BE42A"/>
    <w:rsid w:val="13D31CB4"/>
    <w:rsid w:val="188AFF6D"/>
    <w:rsid w:val="1A907735"/>
    <w:rsid w:val="1B3CD1CB"/>
    <w:rsid w:val="1FA7BF31"/>
    <w:rsid w:val="20968616"/>
    <w:rsid w:val="20A62592"/>
    <w:rsid w:val="20F5851A"/>
    <w:rsid w:val="220976BE"/>
    <w:rsid w:val="235DAAAE"/>
    <w:rsid w:val="251BC81C"/>
    <w:rsid w:val="26A6D0B5"/>
    <w:rsid w:val="26B137DB"/>
    <w:rsid w:val="2741BCC4"/>
    <w:rsid w:val="28FA8DB2"/>
    <w:rsid w:val="2EA4F632"/>
    <w:rsid w:val="30005E09"/>
    <w:rsid w:val="323BE863"/>
    <w:rsid w:val="3430585F"/>
    <w:rsid w:val="359A8D68"/>
    <w:rsid w:val="3601CA20"/>
    <w:rsid w:val="3861373F"/>
    <w:rsid w:val="393B2FF9"/>
    <w:rsid w:val="3A65A35A"/>
    <w:rsid w:val="41C3E073"/>
    <w:rsid w:val="451C2FA2"/>
    <w:rsid w:val="4561B0E5"/>
    <w:rsid w:val="459774B3"/>
    <w:rsid w:val="4691B860"/>
    <w:rsid w:val="48494A54"/>
    <w:rsid w:val="4F1394E7"/>
    <w:rsid w:val="4F889337"/>
    <w:rsid w:val="517B82C5"/>
    <w:rsid w:val="53EE1C9C"/>
    <w:rsid w:val="54E2A7B6"/>
    <w:rsid w:val="57DCCFAD"/>
    <w:rsid w:val="5A98AE59"/>
    <w:rsid w:val="5BAFA98B"/>
    <w:rsid w:val="5EE55AA9"/>
    <w:rsid w:val="5F1A63FC"/>
    <w:rsid w:val="5F21F3F5"/>
    <w:rsid w:val="60D70060"/>
    <w:rsid w:val="6155E5AB"/>
    <w:rsid w:val="6206442A"/>
    <w:rsid w:val="63C6C0CB"/>
    <w:rsid w:val="64706E55"/>
    <w:rsid w:val="6681C261"/>
    <w:rsid w:val="6D0BFA03"/>
    <w:rsid w:val="6DB1F4E1"/>
    <w:rsid w:val="6E12090B"/>
    <w:rsid w:val="6EE38AC2"/>
    <w:rsid w:val="70FF3179"/>
    <w:rsid w:val="716345A3"/>
    <w:rsid w:val="7284DBB8"/>
    <w:rsid w:val="7417F265"/>
    <w:rsid w:val="753EC0EE"/>
    <w:rsid w:val="7B59A23B"/>
    <w:rsid w:val="7D343D5B"/>
    <w:rsid w:val="7D9EA6A9"/>
    <w:rsid w:val="7F0B8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99158"/>
  <w15:chartTrackingRefBased/>
  <w15:docId w15:val="{0CADCD08-1EA3-461C-BE37-52480A2302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F1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9B6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B4C438862A40AE92B749080F6750" ma:contentTypeVersion="13" ma:contentTypeDescription="Create a new document." ma:contentTypeScope="" ma:versionID="65869e46b0a79faeb55a7d050b4747b7">
  <xsd:schema xmlns:xsd="http://www.w3.org/2001/XMLSchema" xmlns:xs="http://www.w3.org/2001/XMLSchema" xmlns:p="http://schemas.microsoft.com/office/2006/metadata/properties" xmlns:ns2="6f2a430e-2a7e-4128-910b-39bc3736517f" xmlns:ns3="85ab6ae4-3995-41fc-9204-0c0183112085" targetNamespace="http://schemas.microsoft.com/office/2006/metadata/properties" ma:root="true" ma:fieldsID="5f3e2970254a2b542acfa654aa8ccc1f" ns2:_="" ns3:_="">
    <xsd:import namespace="6f2a430e-2a7e-4128-910b-39bc3736517f"/>
    <xsd:import namespace="85ab6ae4-3995-41fc-9204-0c0183112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a430e-2a7e-4128-910b-39bc37365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05a6fb-6857-4bcc-b816-b77cf2200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b6ae4-3995-41fc-9204-0c01831120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a8ae34-fd07-46f2-bd51-98dd08b3b5a3}" ma:internalName="TaxCatchAll" ma:showField="CatchAllData" ma:web="85ab6ae4-3995-41fc-9204-0c01831120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a430e-2a7e-4128-910b-39bc3736517f">
      <Terms xmlns="http://schemas.microsoft.com/office/infopath/2007/PartnerControls"/>
    </lcf76f155ced4ddcb4097134ff3c332f>
    <TaxCatchAll xmlns="85ab6ae4-3995-41fc-9204-0c0183112085" xsi:nil="true"/>
  </documentManagement>
</p:properties>
</file>

<file path=customXml/itemProps1.xml><?xml version="1.0" encoding="utf-8"?>
<ds:datastoreItem xmlns:ds="http://schemas.openxmlformats.org/officeDocument/2006/customXml" ds:itemID="{C2578217-8D9D-4849-86F1-84CD467BCD27}"/>
</file>

<file path=customXml/itemProps2.xml><?xml version="1.0" encoding="utf-8"?>
<ds:datastoreItem xmlns:ds="http://schemas.openxmlformats.org/officeDocument/2006/customXml" ds:itemID="{FDFF0ECF-FAB2-472D-98BC-BAEF13B10728}"/>
</file>

<file path=customXml/itemProps3.xml><?xml version="1.0" encoding="utf-8"?>
<ds:datastoreItem xmlns:ds="http://schemas.openxmlformats.org/officeDocument/2006/customXml" ds:itemID="{6C2B59D6-1D88-4902-B851-65FDAF4FD6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Tomassi</dc:creator>
  <cp:keywords/>
  <dc:description/>
  <cp:lastModifiedBy>Michelle N. Mesiano</cp:lastModifiedBy>
  <cp:revision>6</cp:revision>
  <dcterms:created xsi:type="dcterms:W3CDTF">2023-10-23T14:10:00Z</dcterms:created>
  <dcterms:modified xsi:type="dcterms:W3CDTF">2024-12-11T17:20:22Z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0x010100E460B4C438862A40AE92B749080F6750</vt:lpwstr>
  </property>
  <property fmtid="{D5CDD505-2E9C-101B-9397-08002B2CF9AE}" pid="3" name="MediaServiceImageTags">
    <vt:lpwstr/>
  </property>
</Properties>
</file>