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D2E" w:rsidP="59E0CFBB" w:rsidRDefault="00407501" w14:paraId="198E82D4" w14:textId="31946890">
      <w:pPr>
        <w:spacing w:after="0" w:line="240" w:lineRule="auto"/>
        <w:rPr>
          <w:rFonts w:cs="Calibri" w:cstheme="minorAscii"/>
          <w:b w:val="1"/>
          <w:bCs w:val="1"/>
          <w:sz w:val="28"/>
          <w:szCs w:val="28"/>
        </w:rPr>
      </w:pPr>
      <w:r w:rsidRPr="59E0CFBB" w:rsidR="48494A54">
        <w:rPr>
          <w:rFonts w:cs="Calibri" w:cstheme="minorAscii"/>
          <w:b w:val="1"/>
          <w:bCs w:val="1"/>
          <w:sz w:val="28"/>
          <w:szCs w:val="28"/>
        </w:rPr>
        <w:t>Catholic Diocese of S</w:t>
      </w:r>
      <w:r w:rsidRPr="59E0CFBB" w:rsidR="07A825E3">
        <w:rPr>
          <w:rFonts w:cs="Calibri" w:cstheme="minorAscii"/>
          <w:b w:val="1"/>
          <w:bCs w:val="1"/>
          <w:sz w:val="28"/>
          <w:szCs w:val="28"/>
        </w:rPr>
        <w:t>aint</w:t>
      </w:r>
      <w:r w:rsidRPr="59E0CFBB" w:rsidR="48494A54">
        <w:rPr>
          <w:rFonts w:cs="Calibri" w:cstheme="minorAscii"/>
          <w:b w:val="1"/>
          <w:bCs w:val="1"/>
          <w:sz w:val="28"/>
          <w:szCs w:val="28"/>
        </w:rPr>
        <w:t xml:space="preserve"> Petersburg</w:t>
      </w:r>
    </w:p>
    <w:p w:rsidRPr="001040A8" w:rsidR="00407501" w:rsidP="00F45BDF" w:rsidRDefault="00407501" w14:paraId="29160198" w14:textId="621A762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IRA Sample Letter of Instruction</w:t>
      </w:r>
      <w:r w:rsidR="00F45BDF">
        <w:rPr>
          <w:rFonts w:cstheme="minorHAnsi"/>
          <w:b/>
          <w:bCs/>
          <w:sz w:val="28"/>
          <w:szCs w:val="28"/>
        </w:rPr>
        <w:t xml:space="preserve"> – </w:t>
      </w:r>
      <w:r w:rsidR="00E01F10">
        <w:rPr>
          <w:rFonts w:cstheme="minorHAnsi"/>
          <w:b/>
          <w:bCs/>
          <w:i/>
          <w:iCs/>
          <w:sz w:val="28"/>
          <w:szCs w:val="28"/>
        </w:rPr>
        <w:t>Catholic Ministry</w:t>
      </w:r>
      <w:r w:rsidRPr="006A02A2" w:rsidR="00F45BDF">
        <w:rPr>
          <w:rFonts w:cstheme="minorHAnsi"/>
          <w:b/>
          <w:bCs/>
          <w:i/>
          <w:iCs/>
          <w:sz w:val="28"/>
          <w:szCs w:val="28"/>
        </w:rPr>
        <w:t xml:space="preserve"> Appeal</w:t>
      </w:r>
      <w:r w:rsidR="00F45BDF">
        <w:rPr>
          <w:rFonts w:cstheme="minorHAnsi"/>
          <w:b/>
          <w:bCs/>
          <w:sz w:val="28"/>
          <w:szCs w:val="28"/>
        </w:rPr>
        <w:t xml:space="preserve"> </w:t>
      </w:r>
    </w:p>
    <w:p w:rsidRPr="008053EF" w:rsidR="00DD2545" w:rsidP="59E0CFBB" w:rsidRDefault="00DD2545" w14:paraId="0FC5D008" w14:textId="15980358">
      <w:pPr>
        <w:widowControl w:val="0"/>
        <w:spacing w:after="0" w:line="240" w:lineRule="auto"/>
        <w:ind w:left="0"/>
        <w:rPr>
          <w:rFonts w:cs="Calibri" w:cstheme="minorAscii"/>
          <w:u w:val="single"/>
        </w:rPr>
      </w:pPr>
    </w:p>
    <w:tbl>
      <w:tblPr>
        <w:tblStyle w:val="TableGrid"/>
        <w:tblW w:w="0" w:type="auto"/>
        <w:tblBorders>
          <w:top w:val="none" w:color="000000" w:themeColor="text1" w:sz="2"/>
          <w:left w:val="none" w:color="000000" w:themeColor="text1" w:sz="2"/>
          <w:bottom w:val="none" w:color="000000" w:themeColor="text1" w:sz="2"/>
          <w:right w:val="none" w:color="000000" w:themeColor="text1" w:sz="2"/>
          <w:insideH w:val="none" w:color="000000" w:themeColor="text1" w:sz="2"/>
          <w:insideV w:val="none" w:color="000000" w:themeColor="text1" w:sz="2"/>
        </w:tblBorders>
        <w:tblLayout w:type="fixed"/>
        <w:tblLook w:val="06A0" w:firstRow="1" w:lastRow="0" w:firstColumn="1" w:lastColumn="0" w:noHBand="1" w:noVBand="1"/>
      </w:tblPr>
      <w:tblGrid>
        <w:gridCol w:w="5310"/>
        <w:gridCol w:w="1890"/>
        <w:gridCol w:w="3001"/>
      </w:tblGrid>
      <w:tr w:rsidR="59E0CFBB" w:rsidTr="59E0CFBB" w14:paraId="1EBAEF51">
        <w:trPr>
          <w:trHeight w:val="300"/>
        </w:trPr>
        <w:tc>
          <w:tcPr>
            <w:tcW w:w="10201" w:type="dxa"/>
            <w:gridSpan w:val="3"/>
            <w:tcBorders>
              <w:bottom w:val="single" w:color="000000" w:themeColor="text1" w:sz="2"/>
            </w:tcBorders>
            <w:tcMar/>
          </w:tcPr>
          <w:p w:rsidR="59E0CFBB" w:rsidP="59E0CFBB" w:rsidRDefault="59E0CFBB" w14:paraId="3276D38F" w14:textId="75955EEA">
            <w:pPr>
              <w:pStyle w:val="Normal"/>
              <w:rPr>
                <w:rFonts w:cs="Calibri" w:cstheme="minorAscii"/>
              </w:rPr>
            </w:pPr>
          </w:p>
        </w:tc>
      </w:tr>
      <w:tr w:rsidR="59E0CFBB" w:rsidTr="59E0CFBB" w14:paraId="3669AABD">
        <w:trPr>
          <w:trHeight w:val="300"/>
        </w:trPr>
        <w:tc>
          <w:tcPr>
            <w:tcW w:w="10201" w:type="dxa"/>
            <w:gridSpan w:val="3"/>
            <w:tcBorders>
              <w:bottom w:val="none" w:color="000000" w:themeColor="text1" w:sz="2"/>
            </w:tcBorders>
            <w:tcMar/>
          </w:tcPr>
          <w:p w:rsidR="64706E55" w:rsidP="59E0CFBB" w:rsidRDefault="64706E55" w14:paraId="683E1AA3" w14:textId="4B21E0D6">
            <w:pPr>
              <w:pStyle w:val="Normal"/>
              <w:rPr>
                <w:rFonts w:cs="Calibri" w:cstheme="minorAscii"/>
              </w:rPr>
            </w:pPr>
            <w:r w:rsidRPr="59E0CFBB" w:rsidR="64706E55">
              <w:rPr>
                <w:rFonts w:cs="Calibri" w:cstheme="minorAscii"/>
              </w:rPr>
              <w:t>Owner/Donor Name</w:t>
            </w:r>
          </w:p>
        </w:tc>
      </w:tr>
      <w:tr w:rsidR="59E0CFBB" w:rsidTr="59E0CFBB" w14:paraId="6A12A37B">
        <w:trPr>
          <w:trHeight w:val="300"/>
        </w:trPr>
        <w:tc>
          <w:tcPr>
            <w:tcW w:w="10201" w:type="dxa"/>
            <w:gridSpan w:val="3"/>
            <w:tcBorders>
              <w:top w:val="none" w:color="000000" w:themeColor="text1" w:sz="2"/>
              <w:bottom w:val="single" w:color="000000" w:themeColor="text1" w:sz="2"/>
            </w:tcBorders>
            <w:tcMar/>
          </w:tcPr>
          <w:p w:rsidR="59E0CFBB" w:rsidP="59E0CFBB" w:rsidRDefault="59E0CFBB" w14:paraId="57235EDD" w14:textId="75955EEA">
            <w:pPr>
              <w:pStyle w:val="Normal"/>
              <w:rPr>
                <w:rFonts w:cs="Calibri" w:cstheme="minorAscii"/>
              </w:rPr>
            </w:pPr>
          </w:p>
        </w:tc>
      </w:tr>
      <w:tr w:rsidR="59E0CFBB" w:rsidTr="59E0CFBB" w14:paraId="79249D36">
        <w:trPr>
          <w:trHeight w:val="300"/>
        </w:trPr>
        <w:tc>
          <w:tcPr>
            <w:tcW w:w="10201" w:type="dxa"/>
            <w:gridSpan w:val="3"/>
            <w:tcBorders>
              <w:top w:val="single" w:color="000000" w:themeColor="text1" w:sz="2"/>
              <w:bottom w:val="none" w:color="000000" w:themeColor="text1" w:sz="2"/>
            </w:tcBorders>
            <w:tcMar/>
          </w:tcPr>
          <w:p w:rsidR="6206442A" w:rsidP="59E0CFBB" w:rsidRDefault="6206442A" w14:paraId="07CFF3E5" w14:textId="7DA5E05B">
            <w:pPr>
              <w:pStyle w:val="Normal"/>
              <w:rPr>
                <w:rFonts w:cs="Calibri" w:cstheme="minorAscii"/>
              </w:rPr>
            </w:pPr>
            <w:r w:rsidRPr="59E0CFBB" w:rsidR="6206442A">
              <w:rPr>
                <w:rFonts w:cs="Calibri" w:cstheme="minorAscii"/>
              </w:rPr>
              <w:t>Address</w:t>
            </w:r>
          </w:p>
        </w:tc>
      </w:tr>
      <w:tr w:rsidR="59E0CFBB" w:rsidTr="59E0CFBB" w14:paraId="09D5ACA6">
        <w:trPr>
          <w:trHeight w:val="300"/>
        </w:trPr>
        <w:tc>
          <w:tcPr>
            <w:tcW w:w="5310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59E0CFBB" w:rsidP="59E0CFBB" w:rsidRDefault="59E0CFBB" w14:paraId="58369942" w14:textId="172A928E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1890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59E0CFBB" w:rsidP="59E0CFBB" w:rsidRDefault="59E0CFBB" w14:paraId="758558C6" w14:textId="4E63A504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001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59E0CFBB" w:rsidP="59E0CFBB" w:rsidRDefault="59E0CFBB" w14:paraId="61B9AFD1" w14:textId="18657989">
            <w:pPr>
              <w:pStyle w:val="Normal"/>
              <w:rPr>
                <w:rFonts w:cs="Calibri" w:cstheme="minorAscii"/>
              </w:rPr>
            </w:pPr>
          </w:p>
        </w:tc>
      </w:tr>
      <w:tr w:rsidR="59E0CFBB" w:rsidTr="59E0CFBB" w14:paraId="58EB301D">
        <w:trPr>
          <w:trHeight w:val="300"/>
        </w:trPr>
        <w:tc>
          <w:tcPr>
            <w:tcW w:w="5310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70FF3179" w:rsidP="59E0CFBB" w:rsidRDefault="70FF3179" w14:paraId="4EA3572D" w14:textId="6738EA86">
            <w:pPr>
              <w:pStyle w:val="Normal"/>
              <w:rPr>
                <w:rFonts w:cs="Calibri" w:cstheme="minorAscii"/>
              </w:rPr>
            </w:pPr>
            <w:r w:rsidRPr="59E0CFBB" w:rsidR="70FF3179">
              <w:rPr>
                <w:rFonts w:cs="Calibri" w:cstheme="minorAscii"/>
              </w:rPr>
              <w:t>City</w:t>
            </w:r>
          </w:p>
        </w:tc>
        <w:tc>
          <w:tcPr>
            <w:tcW w:w="1890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70FF3179" w:rsidP="59E0CFBB" w:rsidRDefault="70FF3179" w14:paraId="539488B2" w14:textId="531C8B2E">
            <w:pPr>
              <w:pStyle w:val="Normal"/>
              <w:rPr>
                <w:rFonts w:cs="Calibri" w:cstheme="minorAscii"/>
              </w:rPr>
            </w:pPr>
            <w:r w:rsidRPr="59E0CFBB" w:rsidR="70FF3179">
              <w:rPr>
                <w:rFonts w:cs="Calibri" w:cstheme="minorAscii"/>
              </w:rPr>
              <w:t>State</w:t>
            </w:r>
          </w:p>
        </w:tc>
        <w:tc>
          <w:tcPr>
            <w:tcW w:w="3001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70FF3179" w:rsidP="59E0CFBB" w:rsidRDefault="70FF3179" w14:paraId="0C987150" w14:textId="219D72F6">
            <w:pPr>
              <w:pStyle w:val="Normal"/>
              <w:rPr>
                <w:rFonts w:cs="Calibri" w:cstheme="minorAscii"/>
              </w:rPr>
            </w:pPr>
            <w:r w:rsidRPr="59E0CFBB" w:rsidR="70FF3179">
              <w:rPr>
                <w:rFonts w:cs="Calibri" w:cstheme="minorAscii"/>
              </w:rPr>
              <w:t>Zip</w:t>
            </w:r>
          </w:p>
        </w:tc>
      </w:tr>
    </w:tbl>
    <w:p w:rsidRPr="008053EF" w:rsidR="00DD2545" w:rsidP="59E0CFBB" w:rsidRDefault="00DD2545" w14:paraId="115A64DB" w14:textId="62E44093">
      <w:pPr>
        <w:pStyle w:val="Normal"/>
        <w:spacing w:after="0" w:afterAutospacing="off" w:line="240" w:lineRule="auto"/>
      </w:pPr>
    </w:p>
    <w:p w:rsidRPr="008053EF" w:rsidR="00DD2545" w:rsidP="59E0CFBB" w:rsidRDefault="00DD2545" w14:paraId="0D658844" w14:textId="2B5A5E47">
      <w:pPr>
        <w:spacing w:after="0" w:afterAutospacing="off" w:line="240" w:lineRule="auto"/>
      </w:pPr>
      <w:r w:rsidR="393B2FF9">
        <w:rPr/>
        <w:t>To: IRA Administrator</w:t>
      </w:r>
    </w:p>
    <w:tbl>
      <w:tblPr>
        <w:tblStyle w:val="TableGrid"/>
        <w:tblW w:w="0" w:type="auto"/>
        <w:jc w:val="right"/>
        <w:tblBorders>
          <w:top w:val="none" w:color="000000" w:themeColor="text1" w:sz="2"/>
          <w:left w:val="none" w:color="000000" w:themeColor="text1" w:sz="2"/>
          <w:bottom w:val="none" w:color="000000" w:themeColor="text1" w:sz="2"/>
          <w:right w:val="none" w:color="000000" w:themeColor="text1" w:sz="2"/>
          <w:insideH w:val="none" w:color="000000" w:themeColor="text1" w:sz="2"/>
          <w:insideV w:val="none" w:color="000000" w:themeColor="text1" w:sz="2"/>
        </w:tblBorders>
        <w:tblLayout w:type="fixed"/>
        <w:tblLook w:val="06A0" w:firstRow="1" w:lastRow="0" w:firstColumn="1" w:lastColumn="0" w:noHBand="1" w:noVBand="1"/>
      </w:tblPr>
      <w:tblGrid>
        <w:gridCol w:w="2925"/>
        <w:gridCol w:w="1816"/>
        <w:gridCol w:w="2970"/>
      </w:tblGrid>
      <w:tr w:rsidR="59E0CFBB" w:rsidTr="59E0CFBB" w14:paraId="6191DA4A">
        <w:trPr>
          <w:trHeight w:val="300"/>
        </w:trPr>
        <w:tc>
          <w:tcPr>
            <w:tcW w:w="7711" w:type="dxa"/>
            <w:gridSpan w:val="3"/>
            <w:tcBorders>
              <w:top w:val="single" w:color="000000" w:themeColor="text1" w:sz="4"/>
              <w:bottom w:val="none" w:color="000000" w:themeColor="text1" w:sz="2"/>
            </w:tcBorders>
            <w:tcMar/>
          </w:tcPr>
          <w:p w:rsidR="3430585F" w:rsidP="59E0CFBB" w:rsidRDefault="3430585F" w14:paraId="6EC1E1DC" w14:textId="24FD66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9E0CFBB" w:rsidR="3430585F">
              <w:rPr>
                <w:rFonts w:cs="Calibri" w:cstheme="minorAscii"/>
              </w:rPr>
              <w:t>Company Name</w:t>
            </w:r>
          </w:p>
        </w:tc>
      </w:tr>
      <w:tr w:rsidR="59E0CFBB" w:rsidTr="59E0CFBB" w14:paraId="0A15875F">
        <w:trPr>
          <w:trHeight w:val="300"/>
        </w:trPr>
        <w:tc>
          <w:tcPr>
            <w:tcW w:w="7711" w:type="dxa"/>
            <w:gridSpan w:val="3"/>
            <w:tcBorders>
              <w:top w:val="none" w:color="000000" w:themeColor="text1" w:sz="2"/>
              <w:bottom w:val="single" w:color="000000" w:themeColor="text1" w:sz="2"/>
            </w:tcBorders>
            <w:tcMar/>
          </w:tcPr>
          <w:p w:rsidR="59E0CFBB" w:rsidP="59E0CFBB" w:rsidRDefault="59E0CFBB" w14:paraId="3C8F166A" w14:textId="75955EEA">
            <w:pPr>
              <w:pStyle w:val="Normal"/>
              <w:spacing w:line="240" w:lineRule="auto"/>
              <w:rPr>
                <w:rFonts w:cs="Calibri" w:cstheme="minorAscii"/>
              </w:rPr>
            </w:pPr>
          </w:p>
        </w:tc>
      </w:tr>
      <w:tr w:rsidR="59E0CFBB" w:rsidTr="59E0CFBB" w14:paraId="78537AE0">
        <w:trPr>
          <w:trHeight w:val="300"/>
        </w:trPr>
        <w:tc>
          <w:tcPr>
            <w:tcW w:w="7711" w:type="dxa"/>
            <w:gridSpan w:val="3"/>
            <w:tcBorders>
              <w:top w:val="single" w:color="000000" w:themeColor="text1" w:sz="2"/>
              <w:bottom w:val="none" w:color="000000" w:themeColor="text1" w:sz="2"/>
            </w:tcBorders>
            <w:tcMar/>
          </w:tcPr>
          <w:p w:rsidR="3430585F" w:rsidP="59E0CFBB" w:rsidRDefault="3430585F" w14:paraId="32998186" w14:textId="00563F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9E0CFBB" w:rsidR="3430585F">
              <w:rPr>
                <w:rFonts w:cs="Calibri" w:cstheme="minorAscii"/>
              </w:rPr>
              <w:t>Company Address</w:t>
            </w:r>
          </w:p>
        </w:tc>
      </w:tr>
      <w:tr w:rsidR="59E0CFBB" w:rsidTr="59E0CFBB" w14:paraId="00F39333">
        <w:trPr>
          <w:trHeight w:val="300"/>
        </w:trPr>
        <w:tc>
          <w:tcPr>
            <w:tcW w:w="2925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59E0CFBB" w:rsidP="59E0CFBB" w:rsidRDefault="59E0CFBB" w14:paraId="4A70E2AF" w14:textId="172A928E">
            <w:pPr>
              <w:pStyle w:val="Normal"/>
              <w:spacing w:line="240" w:lineRule="auto"/>
              <w:rPr>
                <w:rFonts w:cs="Calibri" w:cstheme="minorAscii"/>
              </w:rPr>
            </w:pPr>
          </w:p>
        </w:tc>
        <w:tc>
          <w:tcPr>
            <w:tcW w:w="1816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59E0CFBB" w:rsidP="59E0CFBB" w:rsidRDefault="59E0CFBB" w14:paraId="26FD901D" w14:textId="4E63A504">
            <w:pPr>
              <w:pStyle w:val="Normal"/>
              <w:spacing w:line="240" w:lineRule="auto"/>
              <w:rPr>
                <w:rFonts w:cs="Calibri" w:cstheme="minorAscii"/>
              </w:rPr>
            </w:pPr>
          </w:p>
        </w:tc>
        <w:tc>
          <w:tcPr>
            <w:tcW w:w="2970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59E0CFBB" w:rsidP="59E0CFBB" w:rsidRDefault="59E0CFBB" w14:paraId="04F785F5" w14:textId="18657989">
            <w:pPr>
              <w:pStyle w:val="Normal"/>
              <w:spacing w:line="240" w:lineRule="auto"/>
              <w:rPr>
                <w:rFonts w:cs="Calibri" w:cstheme="minorAscii"/>
              </w:rPr>
            </w:pPr>
          </w:p>
        </w:tc>
      </w:tr>
      <w:tr w:rsidR="59E0CFBB" w:rsidTr="59E0CFBB" w14:paraId="76A0A314">
        <w:trPr>
          <w:trHeight w:val="300"/>
        </w:trPr>
        <w:tc>
          <w:tcPr>
            <w:tcW w:w="2925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59E0CFBB" w:rsidP="59E0CFBB" w:rsidRDefault="59E0CFBB" w14:paraId="60B4EA7B" w14:textId="6738EA86">
            <w:pPr>
              <w:pStyle w:val="Normal"/>
              <w:spacing w:line="240" w:lineRule="auto"/>
              <w:rPr>
                <w:rFonts w:cs="Calibri" w:cstheme="minorAscii"/>
              </w:rPr>
            </w:pPr>
            <w:r w:rsidRPr="59E0CFBB" w:rsidR="59E0CFBB">
              <w:rPr>
                <w:rFonts w:cs="Calibri" w:cstheme="minorAscii"/>
              </w:rPr>
              <w:t>City</w:t>
            </w:r>
          </w:p>
        </w:tc>
        <w:tc>
          <w:tcPr>
            <w:tcW w:w="1816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59E0CFBB" w:rsidP="59E0CFBB" w:rsidRDefault="59E0CFBB" w14:paraId="0C97CC10" w14:textId="531C8B2E">
            <w:pPr>
              <w:pStyle w:val="Normal"/>
              <w:spacing w:line="240" w:lineRule="auto"/>
              <w:rPr>
                <w:rFonts w:cs="Calibri" w:cstheme="minorAscii"/>
              </w:rPr>
            </w:pPr>
            <w:r w:rsidRPr="59E0CFBB" w:rsidR="59E0CFBB">
              <w:rPr>
                <w:rFonts w:cs="Calibri" w:cstheme="minorAscii"/>
              </w:rPr>
              <w:t>State</w:t>
            </w:r>
          </w:p>
        </w:tc>
        <w:tc>
          <w:tcPr>
            <w:tcW w:w="2970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59E0CFBB" w:rsidP="59E0CFBB" w:rsidRDefault="59E0CFBB" w14:paraId="35A676A4" w14:textId="219D72F6">
            <w:pPr>
              <w:pStyle w:val="Normal"/>
              <w:spacing w:line="240" w:lineRule="auto"/>
              <w:rPr>
                <w:rFonts w:cs="Calibri" w:cstheme="minorAscii"/>
              </w:rPr>
            </w:pPr>
            <w:r w:rsidRPr="59E0CFBB" w:rsidR="59E0CFBB">
              <w:rPr>
                <w:rFonts w:cs="Calibri" w:cstheme="minorAscii"/>
              </w:rPr>
              <w:t>Zip</w:t>
            </w:r>
          </w:p>
        </w:tc>
      </w:tr>
    </w:tbl>
    <w:p w:rsidRPr="008053EF" w:rsidR="00DD2545" w:rsidP="59E0CFBB" w:rsidRDefault="00DD2545" w14:paraId="39CFF34C" w14:textId="0DAD7DFD">
      <w:pPr>
        <w:pStyle w:val="Normal"/>
        <w:spacing w:after="0" w:line="240" w:lineRule="auto"/>
        <w:rPr>
          <w:rFonts w:cs="Calibri" w:cstheme="minorAscii"/>
        </w:rPr>
      </w:pPr>
    </w:p>
    <w:p w:rsidRPr="008053EF" w:rsidR="00DD2545" w:rsidP="59E0CFBB" w:rsidRDefault="00DD2545" w14:paraId="270C32FD" w14:textId="2469C6DB">
      <w:pPr>
        <w:pStyle w:val="Normal"/>
        <w:spacing w:after="0" w:line="240" w:lineRule="auto"/>
        <w:rPr>
          <w:rFonts w:cs="Calibri" w:cstheme="minorAscii"/>
        </w:rPr>
      </w:pPr>
      <w:r w:rsidRPr="59E0CFBB" w:rsidR="7F0B8350">
        <w:rPr>
          <w:rFonts w:cs="Calibri" w:cstheme="minorAscii"/>
        </w:rPr>
        <w:t>Dear Sir or Madam:</w:t>
      </w:r>
    </w:p>
    <w:p w:rsidRPr="008053EF" w:rsidR="00DD2545" w:rsidP="59E0CFBB" w:rsidRDefault="00DD2545" w14:paraId="78C56190" w14:textId="496E3360">
      <w:pPr>
        <w:spacing w:after="240" w:afterAutospacing="off" w:line="240" w:lineRule="auto"/>
        <w:rPr>
          <w:rFonts w:cs="Calibri" w:cstheme="minorAscii"/>
        </w:rPr>
      </w:pPr>
      <w:r w:rsidRPr="59E0CFBB" w:rsidR="7F0B8350">
        <w:rPr>
          <w:rFonts w:cs="Calibri" w:cstheme="minorAscii"/>
        </w:rPr>
        <w:t xml:space="preserve">Please accept this letter as my request to make a direct charitable distribution from my Individual Retirement Account (IRA), Account #______________________. </w:t>
      </w:r>
      <w:r w:rsidRPr="59E0CFBB" w:rsidR="1A907735">
        <w:rPr>
          <w:rFonts w:cs="Calibri" w:cstheme="minorAscii"/>
        </w:rPr>
        <w:t>This distribution is intended to be a Qualified Charitable Distribution (QCD) that will qualify for exclusion from my taxable income during the ______ tax year.</w:t>
      </w:r>
    </w:p>
    <w:p w:rsidRPr="008053EF" w:rsidR="00DD2545" w:rsidP="59E0CFBB" w:rsidRDefault="00DD2545" w14:paraId="59CDD819" w14:textId="2ED362AB">
      <w:pPr>
        <w:spacing w:after="240" w:afterAutospacing="off" w:line="240" w:lineRule="auto"/>
        <w:rPr>
          <w:rFonts w:cs="Calibri" w:cstheme="minorAscii"/>
        </w:rPr>
      </w:pPr>
      <w:r w:rsidRPr="59E0CFBB" w:rsidR="7F0B8350">
        <w:rPr>
          <w:rFonts w:cs="Calibri" w:cstheme="minorAscii"/>
        </w:rPr>
        <w:t xml:space="preserve">Please issue a check </w:t>
      </w:r>
      <w:r w:rsidRPr="59E0CFBB" w:rsidR="7F0B8350">
        <w:rPr>
          <w:rFonts w:cs="Calibri" w:cstheme="minorAscii"/>
        </w:rPr>
        <w:t>in the amount of</w:t>
      </w:r>
      <w:r w:rsidRPr="59E0CFBB" w:rsidR="7F0B8350">
        <w:rPr>
          <w:rFonts w:cs="Calibri" w:cstheme="minorAscii"/>
        </w:rPr>
        <w:t xml:space="preserve"> $________________ payable to Diocese of S</w:t>
      </w:r>
      <w:r w:rsidRPr="59E0CFBB" w:rsidR="6681C261">
        <w:rPr>
          <w:rFonts w:cs="Calibri" w:cstheme="minorAscii"/>
        </w:rPr>
        <w:t>aint</w:t>
      </w:r>
      <w:r w:rsidRPr="59E0CFBB" w:rsidR="7F0B8350">
        <w:rPr>
          <w:rFonts w:cs="Calibri" w:cstheme="minorAscii"/>
        </w:rPr>
        <w:t xml:space="preserve"> Petersburg, Florida for</w:t>
      </w:r>
      <w:r w:rsidRPr="59E0CFBB" w:rsidR="7F0B8350">
        <w:rPr>
          <w:rFonts w:cs="Calibri" w:cstheme="minorAscii"/>
        </w:rPr>
        <w:t xml:space="preserve"> the </w:t>
      </w:r>
      <w:r w:rsidRPr="59E0CFBB" w:rsidR="1A907735">
        <w:rPr>
          <w:rFonts w:cs="Calibri" w:cstheme="minorAscii"/>
          <w:i w:val="1"/>
          <w:iCs w:val="1"/>
        </w:rPr>
        <w:t>Catholic Ministry</w:t>
      </w:r>
      <w:r w:rsidRPr="59E0CFBB" w:rsidR="7F0B8350">
        <w:rPr>
          <w:rFonts w:cs="Calibri" w:cstheme="minorAscii"/>
          <w:i w:val="1"/>
          <w:iCs w:val="1"/>
        </w:rPr>
        <w:t xml:space="preserve"> Appeal </w:t>
      </w:r>
      <w:r w:rsidRPr="59E0CFBB" w:rsidR="7F0B8350">
        <w:rPr>
          <w:rFonts w:cs="Calibri" w:cstheme="minorAscii"/>
        </w:rPr>
        <w:t xml:space="preserve">on behalf of </w:t>
      </w:r>
      <w:r w:rsidRPr="59E0CFBB" w:rsidR="28FA8DB2">
        <w:rPr>
          <w:rFonts w:cs="Calibri" w:cstheme="minorAscii"/>
        </w:rPr>
        <w:t>____________________________________________</w:t>
      </w:r>
      <w:r w:rsidRPr="59E0CFBB" w:rsidR="7F0B8350">
        <w:rPr>
          <w:rFonts w:cs="Calibri" w:cstheme="minorAscii"/>
        </w:rPr>
        <w:t xml:space="preserve"> </w:t>
      </w:r>
      <w:r w:rsidRPr="59E0CFBB" w:rsidR="7F0B8350">
        <w:rPr>
          <w:rFonts w:cs="Calibri" w:cstheme="minorAscii"/>
        </w:rPr>
        <w:t>(</w:t>
      </w:r>
      <w:r w:rsidRPr="59E0CFBB" w:rsidR="7F0B8350">
        <w:rPr>
          <w:rFonts w:cs="Calibri" w:cstheme="minorAscii"/>
        </w:rPr>
        <w:t>Parish Name</w:t>
      </w:r>
      <w:r w:rsidRPr="59E0CFBB" w:rsidR="7F0B8350">
        <w:rPr>
          <w:rFonts w:cs="Calibri" w:cstheme="minorAscii"/>
        </w:rPr>
        <w:t>)</w:t>
      </w:r>
      <w:r w:rsidRPr="59E0CFBB" w:rsidR="7F0B8350">
        <w:rPr>
          <w:rFonts w:cs="Calibri" w:cstheme="minorAscii"/>
        </w:rPr>
        <w:t>.</w:t>
      </w:r>
      <w:r w:rsidRPr="59E0CFBB" w:rsidR="7F0B8350">
        <w:rPr>
          <w:rFonts w:cs="Calibri" w:cstheme="minorAscii"/>
        </w:rPr>
        <w:t xml:space="preserve"> </w:t>
      </w:r>
    </w:p>
    <w:p w:rsidRPr="008053EF" w:rsidR="00DD2545" w:rsidP="59E0CFBB" w:rsidRDefault="00DD2545" w14:paraId="48E82933" w14:textId="26209FCB">
      <w:pPr>
        <w:spacing w:after="0" w:afterAutospacing="off" w:line="240" w:lineRule="auto"/>
        <w:rPr>
          <w:rFonts w:cs="Calibri" w:cstheme="minorAscii"/>
        </w:rPr>
      </w:pPr>
      <w:r w:rsidRPr="59E0CFBB" w:rsidR="7F0B8350">
        <w:rPr>
          <w:rFonts w:cs="Calibri" w:cstheme="minorAscii"/>
        </w:rPr>
        <w:t xml:space="preserve">Please send the check to the following </w:t>
      </w:r>
      <w:r w:rsidRPr="59E0CFBB" w:rsidR="7F0B8350">
        <w:rPr>
          <w:rFonts w:cs="Calibri" w:cstheme="minorAscii"/>
        </w:rPr>
        <w:t>address:</w:t>
      </w:r>
      <w:r>
        <w:tab/>
      </w:r>
      <w:r>
        <w:tab/>
      </w:r>
      <w:r w:rsidRPr="59E0CFBB" w:rsidR="7F0B8350">
        <w:rPr>
          <w:rFonts w:cs="Calibri" w:cstheme="minorAscii"/>
        </w:rPr>
        <w:t>Diocese of S</w:t>
      </w:r>
      <w:r w:rsidRPr="59E0CFBB" w:rsidR="6E12090B">
        <w:rPr>
          <w:rFonts w:cs="Calibri" w:cstheme="minorAscii"/>
        </w:rPr>
        <w:t>aint</w:t>
      </w:r>
      <w:r w:rsidRPr="59E0CFBB" w:rsidR="7F0B8350">
        <w:rPr>
          <w:rFonts w:cs="Calibri" w:cstheme="minorAscii"/>
        </w:rPr>
        <w:t xml:space="preserve"> Petersburg</w:t>
      </w:r>
    </w:p>
    <w:p w:rsidRPr="008053EF" w:rsidR="00DD2545" w:rsidP="59E0CFBB" w:rsidRDefault="00DD2545" w14:paraId="0D816C83" w14:textId="407D7BD9">
      <w:pPr>
        <w:spacing w:after="0" w:afterAutospacing="off" w:line="240" w:lineRule="auto"/>
        <w:ind w:left="5040"/>
        <w:rPr>
          <w:rFonts w:cs="Calibri" w:cstheme="minorAscii"/>
        </w:rPr>
      </w:pPr>
      <w:r w:rsidRPr="59E0CFBB" w:rsidR="7F0B8350">
        <w:rPr>
          <w:rFonts w:cs="Calibri" w:cstheme="minorAscii"/>
        </w:rPr>
        <w:t xml:space="preserve">ATTN: </w:t>
      </w:r>
      <w:r w:rsidRPr="59E0CFBB" w:rsidR="30005E09">
        <w:rPr>
          <w:rFonts w:cs="Calibri" w:cstheme="minorAscii"/>
        </w:rPr>
        <w:t xml:space="preserve">Gift Acceptance </w:t>
      </w:r>
      <w:r w:rsidRPr="59E0CFBB" w:rsidR="7F0B8350">
        <w:rPr>
          <w:rFonts w:cs="Calibri" w:cstheme="minorAscii"/>
        </w:rPr>
        <w:t>Office</w:t>
      </w:r>
    </w:p>
    <w:p w:rsidRPr="008053EF" w:rsidR="00DD2545" w:rsidP="59E0CFBB" w:rsidRDefault="00DD2545" w14:paraId="392C8F0B" w14:textId="77777777">
      <w:pPr>
        <w:spacing w:after="0" w:afterAutospacing="off" w:line="240" w:lineRule="auto"/>
        <w:ind w:left="5040"/>
        <w:rPr>
          <w:rFonts w:cs="Calibri" w:cstheme="minorAscii"/>
        </w:rPr>
      </w:pPr>
      <w:r w:rsidRPr="59E0CFBB" w:rsidR="7F0B8350">
        <w:rPr>
          <w:rFonts w:cs="Calibri" w:cstheme="minorAscii"/>
        </w:rPr>
        <w:t xml:space="preserve">PO Box 40200 </w:t>
      </w:r>
    </w:p>
    <w:p w:rsidRPr="008053EF" w:rsidR="00DD2545" w:rsidP="59E0CFBB" w:rsidRDefault="00DD2545" w14:paraId="102DD52D" w14:textId="7B2C0A8F">
      <w:pPr>
        <w:spacing w:after="240" w:afterAutospacing="off" w:line="240" w:lineRule="auto"/>
        <w:ind w:left="5040"/>
        <w:rPr>
          <w:rFonts w:cs="Calibri" w:cstheme="minorAscii"/>
        </w:rPr>
      </w:pPr>
      <w:r w:rsidRPr="59E0CFBB" w:rsidR="7F0B8350">
        <w:rPr>
          <w:rFonts w:cs="Calibri" w:cstheme="minorAscii"/>
        </w:rPr>
        <w:t>St. Petersburg, FL 33743-0200</w:t>
      </w:r>
    </w:p>
    <w:p w:rsidRPr="008053EF" w:rsidR="00DD2545" w:rsidP="59E0CFBB" w:rsidRDefault="00DD2545" w14:paraId="4BC39D5B" w14:textId="7ADB563C">
      <w:pPr>
        <w:spacing w:after="240" w:afterAutospacing="off" w:line="240" w:lineRule="auto"/>
        <w:rPr>
          <w:rFonts w:cs="Calibri" w:cstheme="minorAscii"/>
        </w:rPr>
      </w:pPr>
      <w:r w:rsidRPr="59E0CFBB" w:rsidR="7F0B8350">
        <w:rPr>
          <w:rFonts w:cs="Calibri" w:cstheme="minorAscii"/>
        </w:rPr>
        <w:t>The Diocese of S</w:t>
      </w:r>
      <w:r w:rsidRPr="59E0CFBB" w:rsidR="5BAFA98B">
        <w:rPr>
          <w:rFonts w:cs="Calibri" w:cstheme="minorAscii"/>
        </w:rPr>
        <w:t>aint</w:t>
      </w:r>
      <w:r w:rsidRPr="59E0CFBB" w:rsidR="7F0B8350">
        <w:rPr>
          <w:rFonts w:cs="Calibri" w:cstheme="minorAscii"/>
        </w:rPr>
        <w:t xml:space="preserve"> Petersburg is a qualified charitable recipient for this transfer. The tax ID number for the Diocese of St. Petersburg is 59-1213195</w:t>
      </w:r>
      <w:r w:rsidRPr="59E0CFBB" w:rsidR="7F0B8350">
        <w:rPr>
          <w:rFonts w:cs="Calibri" w:cstheme="minorAscii"/>
        </w:rPr>
        <w:t xml:space="preserve">. </w:t>
      </w:r>
      <w:r w:rsidRPr="59E0CFBB" w:rsidR="1A907735">
        <w:rPr>
          <w:rFonts w:cs="Calibri" w:cstheme="minorAscii"/>
        </w:rPr>
        <w:t xml:space="preserve"> </w:t>
      </w:r>
    </w:p>
    <w:p w:rsidRPr="003F54A0" w:rsidR="00E01F10" w:rsidP="59E0CFBB" w:rsidRDefault="00E01F10" w14:paraId="17CAA16C" w14:textId="4CE165F2">
      <w:pPr>
        <w:spacing w:after="240" w:afterAutospacing="off" w:line="240" w:lineRule="auto"/>
        <w:rPr>
          <w:rFonts w:cs="Calibri" w:cstheme="minorAscii"/>
        </w:rPr>
      </w:pPr>
      <w:r w:rsidRPr="59E0CFBB" w:rsidR="1A907735">
        <w:rPr>
          <w:rFonts w:cs="Calibri" w:cstheme="minorAscii"/>
        </w:rPr>
        <w:t>I am supplying the Diocese of S</w:t>
      </w:r>
      <w:r w:rsidRPr="59E0CFBB" w:rsidR="5F21F3F5">
        <w:rPr>
          <w:rFonts w:cs="Calibri" w:cstheme="minorAscii"/>
        </w:rPr>
        <w:t>aint</w:t>
      </w:r>
      <w:r w:rsidRPr="59E0CFBB" w:rsidR="1A907735">
        <w:rPr>
          <w:rFonts w:cs="Calibri" w:cstheme="minorAscii"/>
        </w:rPr>
        <w:t xml:space="preserve"> Petersburg with a copy of this communication.</w:t>
      </w:r>
    </w:p>
    <w:p w:rsidRPr="008053EF" w:rsidR="00DD2545" w:rsidP="59E0CFBB" w:rsidRDefault="00DD2545" w14:paraId="6C485F23" w14:textId="388D7DB6">
      <w:pPr>
        <w:spacing w:after="240" w:afterAutospacing="off" w:line="240" w:lineRule="auto"/>
        <w:rPr>
          <w:rFonts w:cs="Calibri" w:cstheme="minorAscii"/>
        </w:rPr>
      </w:pPr>
      <w:r w:rsidRPr="59E0CFBB" w:rsidR="7F0B8350">
        <w:rPr>
          <w:rFonts w:cs="Calibri" w:cstheme="minorAscii"/>
        </w:rPr>
        <w:t xml:space="preserve">Please </w:t>
      </w:r>
      <w:r w:rsidRPr="59E0CFBB" w:rsidR="7F0B8350">
        <w:rPr>
          <w:rFonts w:cs="Calibri" w:cstheme="minorAscii"/>
        </w:rPr>
        <w:t>indicate</w:t>
      </w:r>
      <w:r w:rsidRPr="59E0CFBB" w:rsidR="7F0B8350">
        <w:rPr>
          <w:rFonts w:cs="Calibri" w:cstheme="minorAscii"/>
        </w:rPr>
        <w:t xml:space="preserve"> my name and address as the donor of record in connection with this transfer, and please copy me on your transmittal.</w:t>
      </w:r>
    </w:p>
    <w:p w:rsidRPr="008053EF" w:rsidR="00DD2545" w:rsidP="59E0CFBB" w:rsidRDefault="00DD2545" w14:paraId="7A61A175" w14:textId="69C3FFEC">
      <w:pPr>
        <w:spacing w:after="240" w:afterAutospacing="off" w:line="240" w:lineRule="auto"/>
        <w:rPr>
          <w:rFonts w:cs="Calibri" w:cstheme="minorAscii"/>
        </w:rPr>
      </w:pPr>
      <w:r w:rsidRPr="59E0CFBB" w:rsidR="7F0B8350">
        <w:rPr>
          <w:rFonts w:cs="Calibri" w:cstheme="minorAscii"/>
        </w:rPr>
        <w:t xml:space="preserve">If you have any questions, I can be reached at ___________________________. Thank you for your </w:t>
      </w:r>
      <w:r w:rsidRPr="59E0CFBB" w:rsidR="7F0B8350">
        <w:rPr>
          <w:rFonts w:cs="Calibri" w:cstheme="minorAscii"/>
        </w:rPr>
        <w:t>assistance</w:t>
      </w:r>
      <w:r w:rsidRPr="59E0CFBB" w:rsidR="7F0B8350">
        <w:rPr>
          <w:rFonts w:cs="Calibri" w:cstheme="minorAscii"/>
        </w:rPr>
        <w:t xml:space="preserve"> in this matter.</w:t>
      </w:r>
    </w:p>
    <w:p w:rsidRPr="008053EF" w:rsidR="00DD2545" w:rsidP="59E0CFBB" w:rsidRDefault="00DD2545" w14:paraId="551E85C8" w14:textId="1501DB15">
      <w:pPr>
        <w:spacing w:after="240" w:afterAutospacing="off" w:line="240" w:lineRule="auto"/>
        <w:rPr>
          <w:rFonts w:cs="Calibri" w:cstheme="minorAscii"/>
        </w:rPr>
      </w:pPr>
      <w:r w:rsidRPr="59E0CFBB" w:rsidR="7F0B8350">
        <w:rPr>
          <w:rFonts w:cs="Calibri" w:cstheme="minorAscii"/>
        </w:rPr>
        <w:t>Sincerely,</w:t>
      </w:r>
    </w:p>
    <w:p w:rsidRPr="00F45BDF" w:rsidR="00F45BDF" w:rsidP="59E0CFBB" w:rsidRDefault="00DD2545" w14:paraId="29670882" w14:textId="6CA82467">
      <w:pPr>
        <w:spacing w:after="240" w:afterAutospacing="off" w:line="240" w:lineRule="auto"/>
        <w:rPr>
          <w:rFonts w:cs="Calibri" w:cstheme="minorAscii"/>
        </w:rPr>
      </w:pPr>
      <w:r w:rsidRPr="59E0CFBB" w:rsidR="7F0B8350">
        <w:rPr>
          <w:rFonts w:cs="Calibri" w:cstheme="minorAscii"/>
        </w:rPr>
        <w:t>___________________________</w:t>
      </w:r>
      <w:r w:rsidRPr="59E0CFBB" w:rsidR="6EE38AC2">
        <w:rPr>
          <w:rFonts w:cs="Calibri" w:cstheme="minorAscii"/>
        </w:rPr>
        <w:t>_____</w:t>
      </w:r>
      <w:r w:rsidRPr="59E0CFBB" w:rsidR="7F0B8350">
        <w:rPr>
          <w:rFonts w:cs="Calibri" w:cstheme="minorAscii"/>
        </w:rPr>
        <w:t>__</w:t>
      </w:r>
      <w:r w:rsidRPr="59E0CFBB" w:rsidR="4691B860">
        <w:rPr>
          <w:rFonts w:cs="Calibri" w:cstheme="minorAscii"/>
        </w:rPr>
        <w:t>__________________</w:t>
      </w:r>
      <w:r w:rsidRPr="59E0CFBB" w:rsidR="26A6D0B5">
        <w:rPr>
          <w:rFonts w:cs="Calibri" w:cstheme="minorAscii"/>
        </w:rPr>
        <w:t>______________</w:t>
      </w:r>
      <w:r w:rsidRPr="59E0CFBB" w:rsidR="4691B860">
        <w:rPr>
          <w:rFonts w:cs="Calibri" w:cstheme="minorAscii"/>
        </w:rPr>
        <w:t>__</w:t>
      </w:r>
      <w:r w:rsidRPr="59E0CFBB" w:rsidR="7F0B8350">
        <w:rPr>
          <w:rFonts w:cs="Calibri" w:cstheme="minorAscii"/>
        </w:rPr>
        <w:t>__</w:t>
      </w:r>
      <w:r>
        <w:tab/>
      </w:r>
      <w:r w:rsidRPr="59E0CFBB" w:rsidR="220976BE">
        <w:rPr>
          <w:rFonts w:cs="Calibri" w:cstheme="minorAscii"/>
        </w:rPr>
        <w:t>_________________</w:t>
      </w:r>
      <w:r w:rsidRPr="59E0CFBB" w:rsidR="220976BE">
        <w:rPr>
          <w:rFonts w:cs="Calibri" w:cstheme="minorAscii"/>
        </w:rPr>
        <w:t>_</w:t>
      </w:r>
    </w:p>
    <w:p w:rsidRPr="00F45BDF" w:rsidR="00407501" w:rsidP="59E0CFBB" w:rsidRDefault="00407501" w14:paraId="3A6032D4" w14:textId="13E92A5D">
      <w:pPr>
        <w:spacing w:after="0" w:line="240" w:lineRule="auto"/>
        <w:rPr>
          <w:rFonts w:cs="Calibri" w:cstheme="minorAscii"/>
          <w:sz w:val="24"/>
          <w:szCs w:val="24"/>
        </w:rPr>
      </w:pPr>
      <w:r w:rsidRPr="59E0CFBB" w:rsidR="7F0B8350">
        <w:rPr>
          <w:rFonts w:cs="Calibri" w:cstheme="minorAscii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E0CFBB" w:rsidR="7F0B8350">
        <w:rPr>
          <w:rFonts w:cs="Calibri" w:cstheme="minorAscii"/>
        </w:rPr>
        <w:t>Date</w:t>
      </w:r>
    </w:p>
    <w:sectPr w:rsidRPr="00F45BDF" w:rsidR="00407501" w:rsidSect="001E5824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1040A8"/>
    <w:rsid w:val="001A68F2"/>
    <w:rsid w:val="001E5824"/>
    <w:rsid w:val="002764CB"/>
    <w:rsid w:val="002C372C"/>
    <w:rsid w:val="00407501"/>
    <w:rsid w:val="00426F1B"/>
    <w:rsid w:val="005F5A7B"/>
    <w:rsid w:val="006322FF"/>
    <w:rsid w:val="006A02A2"/>
    <w:rsid w:val="007E4775"/>
    <w:rsid w:val="008C49B6"/>
    <w:rsid w:val="008F7517"/>
    <w:rsid w:val="00915CD7"/>
    <w:rsid w:val="009255E6"/>
    <w:rsid w:val="009A66B4"/>
    <w:rsid w:val="00C61EC2"/>
    <w:rsid w:val="00D23754"/>
    <w:rsid w:val="00D97F77"/>
    <w:rsid w:val="00DD2545"/>
    <w:rsid w:val="00E01F10"/>
    <w:rsid w:val="00E403E3"/>
    <w:rsid w:val="00EB23E6"/>
    <w:rsid w:val="00F45BDF"/>
    <w:rsid w:val="00F55D2E"/>
    <w:rsid w:val="07832042"/>
    <w:rsid w:val="07A825E3"/>
    <w:rsid w:val="08A5DF0D"/>
    <w:rsid w:val="0959BC08"/>
    <w:rsid w:val="0CF4B300"/>
    <w:rsid w:val="0D380F53"/>
    <w:rsid w:val="0D7F05CD"/>
    <w:rsid w:val="10C33996"/>
    <w:rsid w:val="12813F73"/>
    <w:rsid w:val="13D31CB4"/>
    <w:rsid w:val="1A907735"/>
    <w:rsid w:val="1FA7BF31"/>
    <w:rsid w:val="20968616"/>
    <w:rsid w:val="20A62592"/>
    <w:rsid w:val="220976BE"/>
    <w:rsid w:val="235DAAAE"/>
    <w:rsid w:val="26A6D0B5"/>
    <w:rsid w:val="2741BCC4"/>
    <w:rsid w:val="28FA8DB2"/>
    <w:rsid w:val="2906BFFE"/>
    <w:rsid w:val="2EA4F632"/>
    <w:rsid w:val="30005E09"/>
    <w:rsid w:val="3430585F"/>
    <w:rsid w:val="359A8D68"/>
    <w:rsid w:val="3601CA20"/>
    <w:rsid w:val="3861373F"/>
    <w:rsid w:val="393B2FF9"/>
    <w:rsid w:val="3A65A35A"/>
    <w:rsid w:val="3DBA9D5B"/>
    <w:rsid w:val="41C3E073"/>
    <w:rsid w:val="451C2FA2"/>
    <w:rsid w:val="4561B0E5"/>
    <w:rsid w:val="4691B860"/>
    <w:rsid w:val="48494A54"/>
    <w:rsid w:val="4BDE8452"/>
    <w:rsid w:val="4F1394E7"/>
    <w:rsid w:val="4F889337"/>
    <w:rsid w:val="53EE1C9C"/>
    <w:rsid w:val="54E2A7B6"/>
    <w:rsid w:val="57DCCFAD"/>
    <w:rsid w:val="59E0CFBB"/>
    <w:rsid w:val="5A98AE59"/>
    <w:rsid w:val="5B56D643"/>
    <w:rsid w:val="5BAFA98B"/>
    <w:rsid w:val="5EE55AA9"/>
    <w:rsid w:val="5F1A63FC"/>
    <w:rsid w:val="5F21F3F5"/>
    <w:rsid w:val="60D70060"/>
    <w:rsid w:val="6155E5AB"/>
    <w:rsid w:val="6206442A"/>
    <w:rsid w:val="63C6C0CB"/>
    <w:rsid w:val="64706E55"/>
    <w:rsid w:val="65BD1622"/>
    <w:rsid w:val="6681C261"/>
    <w:rsid w:val="6E12090B"/>
    <w:rsid w:val="6EE38AC2"/>
    <w:rsid w:val="70FF3179"/>
    <w:rsid w:val="716345A3"/>
    <w:rsid w:val="744013DD"/>
    <w:rsid w:val="7D343D5B"/>
    <w:rsid w:val="7D9EA6A9"/>
    <w:rsid w:val="7F0B8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B4C438862A40AE92B749080F6750" ma:contentTypeVersion="13" ma:contentTypeDescription="Create a new document." ma:contentTypeScope="" ma:versionID="65869e46b0a79faeb55a7d050b4747b7">
  <xsd:schema xmlns:xsd="http://www.w3.org/2001/XMLSchema" xmlns:xs="http://www.w3.org/2001/XMLSchema" xmlns:p="http://schemas.microsoft.com/office/2006/metadata/properties" xmlns:ns2="6f2a430e-2a7e-4128-910b-39bc3736517f" xmlns:ns3="85ab6ae4-3995-41fc-9204-0c0183112085" targetNamespace="http://schemas.microsoft.com/office/2006/metadata/properties" ma:root="true" ma:fieldsID="5f3e2970254a2b542acfa654aa8ccc1f" ns2:_="" ns3:_="">
    <xsd:import namespace="6f2a430e-2a7e-4128-910b-39bc3736517f"/>
    <xsd:import namespace="85ab6ae4-3995-41fc-9204-0c0183112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430e-2a7e-4128-910b-39bc3736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05a6fb-6857-4bcc-b816-b77cf2200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6ae4-3995-41fc-9204-0c01831120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8ae34-fd07-46f2-bd51-98dd08b3b5a3}" ma:internalName="TaxCatchAll" ma:showField="CatchAllData" ma:web="85ab6ae4-3995-41fc-9204-0c0183112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a430e-2a7e-4128-910b-39bc3736517f">
      <Terms xmlns="http://schemas.microsoft.com/office/infopath/2007/PartnerControls"/>
    </lcf76f155ced4ddcb4097134ff3c332f>
    <TaxCatchAll xmlns="85ab6ae4-3995-41fc-9204-0c0183112085" xsi:nil="true"/>
  </documentManagement>
</p:properties>
</file>

<file path=customXml/itemProps1.xml><?xml version="1.0" encoding="utf-8"?>
<ds:datastoreItem xmlns:ds="http://schemas.openxmlformats.org/officeDocument/2006/customXml" ds:itemID="{C2578217-8D9D-4849-86F1-84CD467BCD27}"/>
</file>

<file path=customXml/itemProps2.xml><?xml version="1.0" encoding="utf-8"?>
<ds:datastoreItem xmlns:ds="http://schemas.openxmlformats.org/officeDocument/2006/customXml" ds:itemID="{FDFF0ECF-FAB2-472D-98BC-BAEF13B10728}"/>
</file>

<file path=customXml/itemProps3.xml><?xml version="1.0" encoding="utf-8"?>
<ds:datastoreItem xmlns:ds="http://schemas.openxmlformats.org/officeDocument/2006/customXml" ds:itemID="{6C2B59D6-1D88-4902-B851-65FDAF4FD6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Tomassi</dc:creator>
  <keywords/>
  <dc:description/>
  <lastModifiedBy>Michelle N. Mesiano</lastModifiedBy>
  <revision>5</revision>
  <dcterms:created xsi:type="dcterms:W3CDTF">2023-10-23T14:10:00.0000000Z</dcterms:created>
  <dcterms:modified xsi:type="dcterms:W3CDTF">2024-12-11T17:20:33.6681135Z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0x010100E460B4C438862A40AE92B749080F6750</vt:lpwstr>
  </property>
  <property fmtid="{D5CDD505-2E9C-101B-9397-08002B2CF9AE}" pid="3" name="MediaServiceImageTags">
    <vt:lpwstr/>
  </property>
</Properties>
</file>